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7C2DAF" w:rsidRDefault="005B67D1" w:rsidP="00081952">
      <w:pPr>
        <w:spacing w:line="400" w:lineRule="exact"/>
        <w:ind w:right="-58"/>
        <w:jc w:val="center"/>
        <w:rPr>
          <w:rFonts w:ascii="Original Surfer" w:hAnsi="Original Surfer"/>
          <w:b/>
          <w:sz w:val="32"/>
          <w:szCs w:val="32"/>
        </w:rPr>
      </w:pPr>
      <w:r w:rsidRPr="007C2DAF">
        <w:rPr>
          <w:rFonts w:ascii="Original Surfer" w:hAnsi="Original Surfer"/>
          <w:b/>
          <w:sz w:val="32"/>
          <w:szCs w:val="32"/>
        </w:rPr>
        <w:t xml:space="preserve">Unit </w:t>
      </w:r>
      <w:r w:rsidR="00963665" w:rsidRPr="007C2DAF">
        <w:rPr>
          <w:rFonts w:ascii="Original Surfer" w:hAnsi="Original Surfer"/>
          <w:b/>
          <w:sz w:val="32"/>
          <w:szCs w:val="32"/>
        </w:rPr>
        <w:t>7 Water Works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7C2DAF" w:rsidRDefault="008E0CCC" w:rsidP="008E0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7C2DAF">
        <w:rPr>
          <w:rFonts w:ascii="Book Antiqua" w:hAnsi="Book Antiqua"/>
          <w:b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966BDE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0330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3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58F4" w:rsidRDefault="00A558F4"/>
                          <w:p w:rsidR="002605B2" w:rsidRDefault="00A558F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23309" cy="1447800"/>
                                  <wp:effectExtent l="0" t="0" r="0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1A-112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1735" t="9618" r="7769" b="6232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2521" cy="14530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7.9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S4DQgIAAFYEAAAOAAAAZHJzL2Uyb0RvYy54bWysVF1u2zAMfh+wOwh6X5w4SdMacYouXYYB&#10;3Q/Q7QCyLMfCZFGTlNjZBQrsAN3zDrAD7EDtOUbJaZb9vQzzg0CK1EfyI+n5edcoshXWSdA5HQ2G&#10;lAjNoZR6ndN3b1dPTilxnumSKdAipzvh6Pni8aN5azKRQg2qFJYgiHZZa3Jae2+yJHG8Fg1zAzBC&#10;o7EC2zCPql0npWUtojcqSYfDk6QFWxoLXDiHt5e9kS4iflUJ7l9XlROeqJxibj6eNp5FOJPFnGVr&#10;y0wt+T4N9g9ZNExqDHqAumSekY2Vv0E1kltwUPkBhyaBqpJcxBqwmtHwl2qua2ZErAXJceZAk/t/&#10;sPzV9o0lssTeTSjRrMEe3d/e3H39fH/77e7LJ5IGilrjMvS8Nujru6fQoXss15kr4O8d0bCsmV6L&#10;C2uhrQUrMcVReJkcPe1xXAAp2pdQYii28RCBuso2gT9khCA6tmp3aI/oPOF4mZ5MhuMxmjja0sls&#10;NhpPYwyWPTw31vnnAhoShJxa7H+EZ9sr50M6LHtwCdEcKFmupFJRsetiqSzZMpyVVfz26D+5KU3a&#10;nJ5N02nPwF8hhvH7E0QjPQ69kk1OTw9OLAu8PdNlHEnPpOplTFnpPZGBu55F3xXdvjEFlDuk1EI/&#10;3LiMKNRgP1LS4mDn1H3YMCsoUS80tuVsNJmETYjKZDpLUbHHluLYwjRHqJx6Snpx6fvt2Rgr1zVG&#10;6gdBwwW2spKR5NDzPqt93ji8kfv9ooXtONaj14/fweI7AAAA//8DAFBLAwQUAAYACAAAACEAowZm&#10;O98AAAAJAQAADwAAAGRycy9kb3ducmV2LnhtbEyPQU/DMAyF70j8h8hI3Fha6AqUphOatMtulAl2&#10;zBrTdGucqsm27t9jTuxm+z09f69cTK4XJxxD50lBOktAIDXedNQq2HyuHl5AhKjJ6N4TKrhggEV1&#10;e1PqwvgzfeCpjq3gEAqFVmBjHAopQ2PR6TDzAxJrP350OvI6ttKM+szhrpePSZJLpzviD1YPuLTY&#10;HOqjUxAO6Wr+7fcbu11fbL3fdl/deqnU/d30/gYi4hT/zfCHz+hQMdPOH8kE0SvI5q/s5Hv+BIL1&#10;LE+fQex4SPIMZFXK6wbVLwAAAP//AwBQSwECLQAUAAYACAAAACEAtoM4kv4AAADhAQAAEwAAAAAA&#10;AAAAAAAAAAAAAAAAW0NvbnRlbnRfVHlwZXNdLnhtbFBLAQItABQABgAIAAAAIQA4/SH/1gAAAJQB&#10;AAALAAAAAAAAAAAAAAAAAC8BAABfcmVscy8ucmVsc1BLAQItABQABgAIAAAAIQAonS4DQgIAAFYE&#10;AAAOAAAAAAAAAAAAAAAAAC4CAABkcnMvZTJvRG9jLnhtbFBLAQItABQABgAIAAAAIQCjBmY73wAA&#10;AAkBAAAPAAAAAAAAAAAAAAAAAJwEAABkcnMvZG93bnJldi54bWxQSwUGAAAAAAQABADzAAAAqAUA&#10;AAAA&#10;">
                <v:textbox>
                  <w:txbxContent>
                    <w:p w:rsidR="00A558F4" w:rsidRDefault="00A558F4"/>
                    <w:p w:rsidR="002605B2" w:rsidRDefault="00A558F4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23309" cy="1447800"/>
                            <wp:effectExtent l="0" t="0" r="0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1A-112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1735" t="9618" r="7769" b="6232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32521" cy="145308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966BDE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966BD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4935" cy="881380"/>
                <wp:effectExtent l="0" t="0" r="0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05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E+mnQIAABs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gF3hxhJ0gJH97cf775+vr/9dvflE0p9iTptC/C80uDr+jPVg3tI1+pLRd9aJNV5&#10;Q+SSnRqjuoaRCkJM/Mlo7+iAYz3IonuuKriKrJwKQH1tWl8/qAgCdKDqekcP6x2isJlOxll+OMaI&#10;gm06TQ6ngb+IFNvT2lj3lKkW+UmJDdAf0Mn60jofDSm2Lv4yqwSv5lyIsDDLxbkwaE1AKvPwhQQe&#10;uAnpnaXyxwbEYQeChDu8zYcbqL/JkzSLz9J8NJ9Mj0bZPBuP8qN4OoqT/CyfxFmeXcw/+ACTrGh4&#10;VTF5ySXbyjDJ/o7mTUMMAgpCRF2J83E6Hij6Y5Jx+H6XZMsddKXgLdR550QKT+wTWUHapHCEi2Ee&#10;/Rx+qDLUYPsPVQky8MwPGnD9oh9Et1XXQlXXoAujgDYgH14UmDTKvMeog+4ssX23IoZhJJ5J0Fae&#10;ZJlv57DIxkcpLMy+ZbFvIZICVIkdRsP03A1PwEobvmzgpkHNUp2CHmsepOKFO0S1UTF0YMhp81r4&#10;Ft9fB68fb9rsOwAAAP//AwBQSwMEFAAGAAgAAAAhAAhYUSreAAAACgEAAA8AAABkcnMvZG93bnJl&#10;di54bWxMj81ugzAQhO+V+g7WVuqtMZDQJgQTVZVQK3FK2gcwsPwIvEbYIfTtuz21x535NDuTnlYz&#10;igVn11tSEG4CEEiVrXtqFXx95k97EM5rqvVoCRV8o4NTdn+X6qS2NzrjcvGt4BByiVbQeT8lUrqq&#10;Q6Pdxk5I7DV2NtrzObeynvWNw80ooyB4lkb3xB86PeFbh9VwuRoFH0WVN1FhmsUPoRmKc/meNy9K&#10;PT6sr0cQHlf/B8Nvfa4OGXcq7ZVqJ0YF8XZ3YJSNcAeCgUO85XElC3EQgcxS+X9C9gMAAP//AwBQ&#10;SwECLQAUAAYACAAAACEAtoM4kv4AAADhAQAAEwAAAAAAAAAAAAAAAAAAAAAAW0NvbnRlbnRfVHlw&#10;ZXNdLnhtbFBLAQItABQABgAIAAAAIQA4/SH/1gAAAJQBAAALAAAAAAAAAAAAAAAAAC8BAABfcmVs&#10;cy8ucmVsc1BLAQItABQABgAIAAAAIQA8TE+mnQIAABsFAAAOAAAAAAAAAAAAAAAAAC4CAABkcnMv&#10;ZTJvRG9jLnhtbFBLAQItABQABgAIAAAAIQAIWFEq3gAAAAoBAAAPAAAAAAAAAAAAAAAAAPcEAABk&#10;cnMvZG93bnJldi54bWxQSwUGAAAAAAQABADzAAAAAgYAAAAA&#10;" stroked="f">
                <v:textbox>
                  <w:txbxContent>
                    <w:p w:rsidR="002605B2" w:rsidRPr="00071A29" w:rsidRDefault="002605B2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966BD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2075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07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5B2" w:rsidRDefault="00A558F4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61391" cy="2419985"/>
                                  <wp:effectExtent l="0" t="0" r="0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1A-116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364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67599" cy="24258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3.5pt;margin-top:7.5pt;width:207.25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4ISRAIAAF0EAAAOAAAAZHJzL2Uyb0RvYy54bWysVEtu2zAQ3RfoHQjua8mKHSeC5SB16qJA&#10;+gHSHoCiKIsoxWFJ2lJ6gQA9QLruAXqAHig5R4eU47q/TVEtCA45fDPz3ozmZ32ryFZYJ0EXdDxK&#10;KRGaQyX1uqDv3q6enFDiPNMVU6BFQa+Fo2eLx4/mnclFBg2oSliCINrlnSlo473Jk8TxRrTMjcAI&#10;jZc12JZ5NO06qSzrEL1VSZamx0kHtjIWuHAOTy+GS7qI+HUtuH9d1054ogqKufm42riWYU0Wc5av&#10;LTON5Ls02D9k0TKpMege6oJ5RjZW/gbVSm7BQe1HHNoE6lpyEWvAasbpL9VcNcyIWAuS48yeJvf/&#10;YPmr7RtLZIXaZZRo1qJG97c3d18/399+u/vyiWSBos64HD2vDPr6/in06B7LdeYS+HtHNCwbptfi&#10;3FroGsEqTHEcXiYHTwccF0DK7iVUGIptPESgvrZt4A8ZIYiOUl3v5RG9JxwPs+OjLJ1NKeF4l01m&#10;s/HRNMZg+cNzY51/LqAlYVNQi/pHeLa9dD6kw/IHlxDNgZLVSioVDbsul8qSLcNeWcVvh/6Tm9Kk&#10;K+jpNJsODPwVIo3fnyBa6bHplWwLerJ3Ynng7ZmuYkt6JtWwx5SV3hEZuBtY9H3ZR9n2+pRQXSOz&#10;FoYex5nETQP2IyUd9ndB3YcNs4IS9UKjOqfjySQMRDQm01mGhj28KQ9vmOYIVVBPybBd+mGINsbK&#10;dYORhn7QcI6K1jJyHaQfstqljz0cJdjNWxiSQzt6/fgrLL4DAAD//wMAUEsDBBQABgAIAAAAIQAj&#10;TUT+3gAAAAkBAAAPAAAAZHJzL2Rvd25yZXYueG1sTI/NTsMwEITvSLyDtUjcqBPUFBTiVKhSL70R&#10;qtKjGy+x23gdxW6bvj3LCU77M6vZb6rl5HtxwTG6QAryWQYCqQ3GUadg+7l+egURkyaj+0Co4IYR&#10;lvX9XaVLE670gZcmdYJNKJZagU1pKKWMrUWv4ywMSKx9h9HrxOPYSTPqK5v7Xj5n2UJ67Yg/WD3g&#10;ymJ7as5eQTzl6+IrHLd2v7nZ5rh3O7dZKfX4ML2/gUg4pb9j+MVndKiZ6RDOZKLoFcxfOErifcGV&#10;9fkiL0AcuMmKHGRdyf8J6h8AAAD//wMAUEsBAi0AFAAGAAgAAAAhALaDOJL+AAAA4QEAABMAAAAA&#10;AAAAAAAAAAAAAAAAAFtDb250ZW50X1R5cGVzXS54bWxQSwECLQAUAAYACAAAACEAOP0h/9YAAACU&#10;AQAACwAAAAAAAAAAAAAAAAAvAQAAX3JlbHMvLnJlbHNQSwECLQAUAAYACAAAACEA6QuCEkQCAABd&#10;BAAADgAAAAAAAAAAAAAAAAAuAgAAZHJzL2Uyb0RvYy54bWxQSwECLQAUAAYACAAAACEAI01E/t4A&#10;AAAJAQAADwAAAAAAAAAAAAAAAACeBAAAZHJzL2Rvd25yZXYueG1sUEsFBgAAAAAEAAQA8wAAAKkF&#10;AAAAAA==&#10;">
                <v:textbox>
                  <w:txbxContent>
                    <w:p w:rsidR="002605B2" w:rsidRDefault="00A558F4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61391" cy="2419985"/>
                            <wp:effectExtent l="0" t="0" r="0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1A-116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364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67599" cy="242585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966BD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966BD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2605B2" w:rsidRPr="00071A29" w:rsidRDefault="002605B2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966BD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1440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144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76D4" w:rsidRDefault="000D76D4" w:rsidP="00A558F4">
                            <w:pPr>
                              <w:jc w:val="center"/>
                            </w:pPr>
                          </w:p>
                          <w:p w:rsidR="002605B2" w:rsidRDefault="00A558F4" w:rsidP="00A558F4">
                            <w:pPr>
                              <w:jc w:val="center"/>
                            </w:pPr>
                            <w:bookmarkStart w:id="0" w:name="_GoBack"/>
                            <w:bookmarkEnd w:id="0"/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89933" cy="1428750"/>
                                  <wp:effectExtent l="0" t="0" r="5715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1A-112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2092" t="37676" r="6776" b="3397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1650" cy="143547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position:absolute;left:0;text-align:left;margin-left:23.55pt;margin-top:14.3pt;width:207.2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txjQgIAAF0EAAAOAAAAZHJzL2Uyb0RvYy54bWysVEtu2zAQ3RfoHQjua9mKnY9gOUiduiiQ&#10;foC0B6AoSiJKcViStuReoEAPkK57gB6gB0rO0SHlOO5vU1QLguQM37x5M6P5ed8qshHWSdA5nYzG&#10;lAjNoZS6zum7t6snp5Q4z3TJFGiR061w9Hzx+NG8M5lIoQFVCksQRLusMzltvDdZkjjeiJa5ERih&#10;0ViBbZnHo62T0rIO0VuVpOPxcdKBLY0FLpzD28vBSBcRv6oE96+ryglPVE6Rm4+rjWsR1mQxZ1lt&#10;mWkk39Fg/8CiZVJj0D3UJfOMrK38DaqV3IKDyo84tAlUleQi5oDZTMa/ZHPdMCNiLiiOM3uZ3P+D&#10;5a82byyRJdYO5dGsxRrd3Xy6/fbl7ub77dfPJA0SdcZl6Hlt0Nf3T6FH95iuM1fA3zuiYdkwXYsL&#10;a6FrBCuR4iS8TA6eDjgugBTdSygxFFt7iEB9ZdugHypCEB25bPflEb0nHC/T46PJdIomjrZ0enIy&#10;OZrFGCy7f26s888FtCRscmqx/hGeba6cD3RYdu8SojlQslxJpeLB1sVSWbJh2Cur+O3Qf3JTmnQ5&#10;PZuls0GBv0KM4/cniFZ6bHol25ye7p1YFnR7psvYkp5JNeyRstI7IYN2g4q+L/pYtmkIEEQuoNyi&#10;shaGHseZxE0D9iMlHfZ3Tt2HNbOCEvVCY3XOBil9PExnJynqag8txaGFaY5QOfWUDNulH4Zobays&#10;G4w09IOGC6xoJaPWD6x29LGHYwl28xaG5PAcvR7+CosfAAAA//8DAFBLAwQUAAYACAAAACEAS3OF&#10;798AAAAJAQAADwAAAGRycy9kb3ducmV2LnhtbEyPwW7CMBBE75X6D9ZW6q04RhCiNA6qkLhwa4pa&#10;jibexoZ4HcUGwt/XPbW3Wc1o5m21nlzPrjgG60mCmGXAkFqvLXUS9h/blwJYiIq06j2hhDsGWNeP&#10;D5Uqtb/RO16b2LFUQqFUEkyMQ8l5aA06FWZ+QEretx+diukcO65HdUvlrufzLMu5U5bSglEDbgy2&#10;5+biJISz2C6//GlvDru7aU4H+2l3Gymfn6a3V2ARp/gXhl/8hA51Yjr6C+nAegmLlUhJCfMiB5b8&#10;RS6WwI5JiGIFvK74/w/qHwAAAP//AwBQSwECLQAUAAYACAAAACEAtoM4kv4AAADhAQAAEwAAAAAA&#10;AAAAAAAAAAAAAAAAW0NvbnRlbnRfVHlwZXNdLnhtbFBLAQItABQABgAIAAAAIQA4/SH/1gAAAJQB&#10;AAALAAAAAAAAAAAAAAAAAC8BAABfcmVscy8ucmVsc1BLAQItABQABgAIAAAAIQCEatxjQgIAAF0E&#10;AAAOAAAAAAAAAAAAAAAAAC4CAABkcnMvZTJvRG9jLnhtbFBLAQItABQABgAIAAAAIQBLc4Xv3wAA&#10;AAkBAAAPAAAAAAAAAAAAAAAAAJwEAABkcnMvZG93bnJldi54bWxQSwUGAAAAAAQABADzAAAAqAUA&#10;AAAA&#10;">
                <v:textbox>
                  <w:txbxContent>
                    <w:p w:rsidR="000D76D4" w:rsidRDefault="000D76D4" w:rsidP="00A558F4">
                      <w:pPr>
                        <w:jc w:val="center"/>
                      </w:pPr>
                    </w:p>
                    <w:p w:rsidR="002605B2" w:rsidRDefault="00A558F4" w:rsidP="00A558F4">
                      <w:pPr>
                        <w:jc w:val="center"/>
                      </w:pPr>
                      <w:bookmarkStart w:id="1" w:name="_GoBack"/>
                      <w:bookmarkEnd w:id="1"/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89933" cy="1428750"/>
                            <wp:effectExtent l="0" t="0" r="5715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1A-112.jpg"/>
                                    <pic:cNvPicPr/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2092" t="37676" r="6776" b="3397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1650" cy="143547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966BD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966BDE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8110" cy="881380"/>
                <wp:effectExtent l="0" t="2540" r="3175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3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Nu9mwIAABoFAAAOAAAAZHJzL2Uyb0RvYy54bWysVF2O0zAQfkfiDpbfu/kh7SZR09W2SxHS&#10;8iMtHMCNncbCsYPtNlkQz0gcYHnmAByAA+2eg7HTlrKAhBB5cGzP+PPMfN94etY3Am2ZNlzJAkcn&#10;IUZMlopyuS7w61fLUYqRsURSIpRkBb5mBp/NHj6Ydm3OYlUrQZlGACJN3rUFrq1t8yAwZc0aYk5U&#10;yyQYK6UbYmGp1wHVpAP0RgRxGE6CTmnaalUyY2D3YjDimcevKlbaF1VlmEWiwBCb9aP248qNwWxK&#10;8rUmbc3LXRjkH6JoCJdw6QHqgliCNpr/AtXwUiujKntSqiZQVcVL5nOAbKLwXjZXNWmZzwWKY9pD&#10;mcz/gy2fb19qxGmBM4wkaYCiu5uPt18/3918u/3yCcWuQl1rcnC8asHV9nPVA9M+W9NeqvKNQVIt&#10;aiLX7Fxr1dWMUIgwcieDo6MDjnEgq+6ZonAV2VjlgfpKN658UBAE6MDU9YEd1ltUwmY8GadRBKYS&#10;bGkaPUo9fQHJ96dbbewTphrkJgXWwL5HJ9tLY100JN+7uMuMEpwuuRB+oderhdBoS0ApS//5BO65&#10;CemcpXLHBsRhB4KEO5zNheuZf59FcRLO42y0nKSno2SZjEfZaZiOwiibZ5MwyZKL5QcXYJTkNaeU&#10;yUsu2V6FUfJ3LO/6YdCP1yHqgM1xPB4o+mOSof9+l2TDLTSl4A3U+eBEckfsY0khbZJbwsUwD34O&#10;31cZarD/+6p4GTjmBw3YftV7zY336lopeg260ApoA4bhQYFJrfQ7jDpozgKbtxuiGUbiqQRtZVGS&#10;uG72i2R8GsNCH1tWxxYiS4AqsMVomC7s8AJsWs3XNdw0qFmqc9Bjxb1UnHCHqHYqhgb0Oe0eC9fh&#10;x2vv9eNJm30HAAD//wMAUEsDBBQABgAIAAAAIQCR1QhC3wAAAAoBAAAPAAAAZHJzL2Rvd25yZXYu&#10;eG1sTI/dToQwEIXvTXyHZky8cwuNLLtI2RgToglXu/oAhQ4/gbaEdll8e8crvZycL+d8k582M7EV&#10;Fz84KyHeRcDQNk4PtpPw9Vk+HYD5oKxWk7Mo4Rs9nIr7u1xl2t3sGddL6BiVWJ8pCX0Ic8a5b3o0&#10;yu/cjJay1i1GBTqXjutF3ajcTFxE0Z4bNVha6NWMbz024+VqJHxUTdmKyrRrGGMzVuf6vWxTKR8f&#10;ttcXYAG38AfDrz6pQ0FOtbta7dkkIUkOR0IlCPEMjIBjmibAaiL3sQBe5Pz/C8UPAAAA//8DAFBL&#10;AQItABQABgAIAAAAIQC2gziS/gAAAOEBAAATAAAAAAAAAAAAAAAAAAAAAABbQ29udGVudF9UeXBl&#10;c10ueG1sUEsBAi0AFAAGAAgAAAAhADj9If/WAAAAlAEAAAsAAAAAAAAAAAAAAAAALwEAAF9yZWxz&#10;Ly5yZWxzUEsBAi0AFAAGAAgAAAAhAPR0272bAgAAGgUAAA4AAAAAAAAAAAAAAAAALgIAAGRycy9l&#10;Mm9Eb2MueG1sUEsBAi0AFAAGAAgAAAAhAJHVCELfAAAACgEAAA8AAAAAAAAAAAAAAAAA9QQAAGRy&#10;cy9kb3ducmV2LnhtbFBLBQYAAAAABAAEAPMAAAABBgAAAAA=&#10;" stroked="f">
                <v:textbox>
                  <w:txbxContent>
                    <w:p w:rsidR="002605B2" w:rsidRPr="00071A29" w:rsidRDefault="002605B2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966BDE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4033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033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58F4" w:rsidRDefault="00A558F4" w:rsidP="00855E83"/>
                          <w:p w:rsidR="002605B2" w:rsidRDefault="00A558F4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94827" cy="1485900"/>
                                  <wp:effectExtent l="0" t="0" r="1270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1A-113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2132" t="9217" r="7868" b="6190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4219" cy="149149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7.9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wF3QwIAAFwEAAAOAAAAZHJzL2Uyb0RvYy54bWysVEtu2zAQ3RfoHQjua8nyJ41gOUiduiiQ&#10;foC0B6ApyiJKcViStuReIEAPkK57gB6gB0rO0SHlOO5vU1QLgsMZvhm+N6PZWdcoshXWSdAFHQ5S&#10;SoTmUEq9Luj7d8snTylxnumSKdCioDvh6Nn88aNZa3KRQQ2qFJYgiHZ5awpae2/yJHG8Fg1zAzBC&#10;o7MC2zCPpl0npWUtojcqydJ0mrRgS2OBC+fw9KJ30nnEryrB/ZuqcsITVVCszcfVxnUV1mQ+Y/na&#10;MlNLvi+D/UMVDZMakx6gLphnZGPlb1CN5BYcVH7AoUmgqiQX8Q34mmH6y2uuamZEfAuS48yBJvf/&#10;YPnr7VtLZFlQFEqzBiW6u7m+/fbl7ub77dfPJAsMtcblGHhlMNR3z6BDpeNrnbkE/sERDYua6bU4&#10;txbaWrASKxyGm8nR1R7HBZBV+wpKTMU2HiJQV9km0IeEEERHpXYHdUTnCcfDbDpORyN0cfRl45OT&#10;4WgSc7D8/rqxzr8Q0JCwKahF+SM82146H8ph+X1IyOZAyXIplYqGXa8WypItw1ZZxm+P/lOY0qQt&#10;6Okkm/QM/BUijd+fIBrpseeVbJD0QxDLA2/PdRk70jOp+j2WrPSeyMBdz6LvVl1UbRoSBJJXUO6Q&#10;WQt9i+NI4qYG+4mSFtu7oO7jhllBiXqpUZ3T4Xgc5iEa48lJhoY99qyOPUxzhCqop6TfLnw/Qxtj&#10;5brGTH0/aDhHRSsZuX6oal8+tnCUYD9uYUaO7Rj18FOY/wAAAP//AwBQSwMEFAAGAAgAAAAhAA35&#10;VuveAAAACQEAAA8AAABkcnMvZG93bnJldi54bWxMj0FPwzAMhe9I/IfISNxYOtRNtDSd0KRddqNM&#10;sGPWmCZb41RNtnX/HnOCm+339Py9ajX5XlxwjC6QgvksA4HUBuOoU7D72Dy9gIhJk9F9IFRwwwir&#10;+v6u0qUJV3rHS5M6wSEUS63ApjSUUsbWotdxFgYk1r7D6HXideykGfWVw30vn7NsKb12xB+sHnBt&#10;sT01Z68gnuabxVc47ux+e7PNce8+3Xat1OPD9PYKIuGU/szwi8/oUDPTIZzJRNEryAuukvhe5CBY&#10;z5c5VznwkBULkHUl/zeofwAAAP//AwBQSwECLQAUAAYACAAAACEAtoM4kv4AAADhAQAAEwAAAAAA&#10;AAAAAAAAAAAAAAAAW0NvbnRlbnRfVHlwZXNdLnhtbFBLAQItABQABgAIAAAAIQA4/SH/1gAAAJQB&#10;AAALAAAAAAAAAAAAAAAAAC8BAABfcmVscy8ucmVsc1BLAQItABQABgAIAAAAIQAJGwF3QwIAAFwE&#10;AAAOAAAAAAAAAAAAAAAAAC4CAABkcnMvZTJvRG9jLnhtbFBLAQItABQABgAIAAAAIQAN+Vbr3gAA&#10;AAkBAAAPAAAAAAAAAAAAAAAAAJ0EAABkcnMvZG93bnJldi54bWxQSwUGAAAAAAQABADzAAAAqAUA&#10;AAAA&#10;">
                <v:textbox>
                  <w:txbxContent>
                    <w:p w:rsidR="00A558F4" w:rsidRDefault="00A558F4" w:rsidP="00855E83"/>
                    <w:p w:rsidR="002605B2" w:rsidRDefault="00A558F4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94827" cy="1485900"/>
                            <wp:effectExtent l="0" t="0" r="1270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1A-113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2132" t="9217" r="7868" b="6190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4219" cy="149149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966BDE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966BDE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3665" cy="881380"/>
                <wp:effectExtent l="0" t="1270" r="4445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366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95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nK0nA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+HpaDTE&#10;qADbZBKdTjx9Acn2pxtt7FOmauQmOdbAvkcn20tjXTQk27u4y4wSnC65EH6h16uF0GhLQClL//kE&#10;HrgJ6Zylcsd6xH4HgoQ7nM2F65n/kEZxEs7jdLAcTcaDZJkMB+k4nAzCKJ2nozBJk4vlRxdglGQV&#10;p5TJSy7ZXoVR8ncs7/qh14/XIWpznA7jYU/RH5MM/fe7JGtuoSkFr6HOByeSOWKfSAppk8wSLvp5&#10;8HP4vspQg/3fV8XLwDHfa8B2q26nOQBzElkpeg260ApoA/LhQYFJpfR7jFpozhybdxuiGUbimQRt&#10;pVGSuG72i2Q4jmGhjy2rYwuRBUDl2GLUTxe2fwE2jebrCm7q1SzVOeix5F4q91HtVAwN6HPaPRau&#10;w4/X3uv+SZv9AAAA//8DAFBLAwQUAAYACAAAACEADKWQJd4AAAAKAQAADwAAAGRycy9kb3ducmV2&#10;LnhtbEyP3U6DQBBG7018h82YeGcXiKUUWRpjQjThqtUHWGD4CewsYbcU397xSi9nvpNvzmSnzUxi&#10;xcUNlhSEuwAEUm2bgToFX5/FUwLCeU2Nniyhgm90cMrv7zKdNvZGZ1wvvhNcQi7VCnrv51RKV/do&#10;tNvZGYmz1i5Gex6XTjaLvnG5mWQUBLE0eiC+0OsZ33qsx8vVKPgo66KNStOufgzNWJ6r96I9KPX4&#10;sL2+gPC4+T8YfvVZHXJ2quyVGicmBfs4iBjl4BiDYOB4SEIQFS/2yTPIPJP/X8h/AAAA//8DAFBL&#10;AQItABQABgAIAAAAIQC2gziS/gAAAOEBAAATAAAAAAAAAAAAAAAAAAAAAABbQ29udGVudF9UeXBl&#10;c10ueG1sUEsBAi0AFAAGAAgAAAAhADj9If/WAAAAlAEAAAsAAAAAAAAAAAAAAAAALwEAAF9yZWxz&#10;Ly5yZWxzUEsBAi0AFAAGAAgAAAAhAMHWcrScAgAAGgUAAA4AAAAAAAAAAAAAAAAALgIAAGRycy9l&#10;Mm9Eb2MueG1sUEsBAi0AFAAGAAgAAAAhAAylkCXeAAAACgEAAA8AAAAAAAAAAAAAAAAA9gQAAGRy&#10;cy9kb3ducmV2LnhtbFBLBQYAAAAABAAEAPMAAAABBgAAAAA=&#10;" stroked="f">
                <v:textbox>
                  <w:txbxContent>
                    <w:p w:rsidR="002605B2" w:rsidRPr="00071A29" w:rsidRDefault="002605B2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966BDE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2710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7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5B2" w:rsidRDefault="003E3505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04017" cy="2266950"/>
                                  <wp:effectExtent l="0" t="0" r="0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1A-124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942" t="26049" r="9256" b="1263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08527" cy="22710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3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8f6RAIAAFwEAAAOAAAAZHJzL2Uyb0RvYy54bWysVF1u2zAMfh+wOwh6X5y4+WmNOEWXLsOA&#10;7gfodgBZlmNhsqhJSuzsAgN2gO55B9gBdqD2HKPkNM3+Xob5QSBF6iP5kfT8vGsU2QrrJOicjgZD&#10;SoTmUEq9zum7t6snp5Q4z3TJFGiR051w9Hzx+NG8NZlIoQZVCksQRLusNTmtvTdZkjhei4a5ARih&#10;0ViBbZhH1a6T0rIW0RuVpMPhNGnBlsYCF87h7WVvpIuIX1WC+9dV5YQnKqeYm4+njWcRzmQxZ9na&#10;MlNLvk+D/UMWDZMagx6gLplnZGPlb1CN5BYcVH7AoUmgqiQXsQasZjT8pZrrmhkRa0FynDnQ5P4f&#10;LH+1fWOJLHM6pUSzBlt0d/Pp9tuXu5vvt18/kzQw1BqXoeO1QVffPYUOOx2rdeYK+HtHNCxrptfi&#10;wlpoa8FKzHAUXiZHT3scF0CK9iWUGIptPESgrrJNoA8JIYiOndoduiM6TzheptOTdDZCE0dbOp7N&#10;RieTGINl98+Ndf65gIYEIacW2x/h2fbK+ZAOy+5dQjQHSpYrqVRU7LpYKku2DEdlFb89+k9uSpM2&#10;p2eTdNIz8FeIYfz+BNFIjzOvZJPT04MTywJvz3QZJ9IzqXoZU1Z6T2TgrmfRd0UXu3YaAgSSCyh3&#10;yKyFfsRxJVGowX6kpMXxzqn7sGFWUKJeaOzO2Wg8DvsQlfFklqJijy3FsYVpjlA59ZT04tL3O7Qx&#10;Vq5rjNTPg4YL7GglI9cPWe3TxxGOLdivW9iRYz16PfwUFj8AAAD//wMAUEsDBBQABgAIAAAAIQA4&#10;7xUp3gAAAAkBAAAPAAAAZHJzL2Rvd25yZXYueG1sTI/BbsIwEETvlfgHa5F6KzYoQSWNgyokLtya&#10;IsrRxG5siNdRbCD8fben9ra7M5p9U65H37GbGaILKGE+E8AMNkE7bCXsP7cvr8BiUqhVF9BIeJgI&#10;62ryVKpChzt+mFudWkYhGAslwabUF5zHxhqv4iz0Bkn7DoNXidah5XpQdwr3HV8IseReOaQPVvVm&#10;Y01zqa9eQrzMt/lXOO/tcfew9fnoDm63kfJ5Or6/AUtmTH9m+MUndKiI6RSuqCPrJORiQU66rzJg&#10;pGfLjKqcaBCrHHhV8v8Nqh8AAAD//wMAUEsBAi0AFAAGAAgAAAAhALaDOJL+AAAA4QEAABMAAAAA&#10;AAAAAAAAAAAAAAAAAFtDb250ZW50X1R5cGVzXS54bWxQSwECLQAUAAYACAAAACEAOP0h/9YAAACU&#10;AQAACwAAAAAAAAAAAAAAAAAvAQAAX3JlbHMvLnJlbHNQSwECLQAUAAYACAAAACEAf8/H+kQCAABc&#10;BAAADgAAAAAAAAAAAAAAAAAuAgAAZHJzL2Uyb0RvYy54bWxQSwECLQAUAAYACAAAACEAOO8VKd4A&#10;AAAJAQAADwAAAAAAAAAAAAAAAACeBAAAZHJzL2Rvd25yZXYueG1sUEsFBgAAAAAEAAQA8wAAAKkF&#10;AAAAAA==&#10;">
                <v:textbox>
                  <w:txbxContent>
                    <w:p w:rsidR="002605B2" w:rsidRDefault="003E3505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04017" cy="2266950"/>
                            <wp:effectExtent l="0" t="0" r="0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1A-124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942" t="26049" r="9256" b="1263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08527" cy="227103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966BDE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966BDE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684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84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071A29" w:rsidRDefault="002605B2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2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tBWmw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GCNBWqDo7ubj7dfPdzffbr98QrGrUKdMDo5XClxtP5c9MO2zNepSlm8MEnJR&#10;E7Fm51rLrmaEQoSROxkcHR1wjANZdc8khavIxkoP1Fe6deWDgiBAB6auD+yw3qISNuPJeJImYCrB&#10;lqbRo9TTF5B8f1ppY58w2SI3KbAG9j062V4a66Ih+d7FXWZkw+mSN41f6PVq0Wi0JaCUpf98Avfc&#10;GuGchXTHBsRhB4KEO5zNheuZf59FcRLO42y0nKSno2SZjEfZaZiOwiibZ5MwyZKL5QcXYJTkNaeU&#10;iUsu2F6FUfJ3LO/6YdCP1yHqCpyN4/FA0R+TDP33uyRbbqEpG95CnQ9OJHfEPhYU0ia5JbwZ5sHP&#10;4fsqQw32f18VLwPH/KAB2696r7lsr66VpNegCy2BNmAYHhSY1FK/w6iD5iywebshmmHUPBWgrSxK&#10;nBCsXyTj0xgW+tiyOrYQUQJUgS1Gw3RhhxdgozRf13DToGYhz0GPFfdSccIdotqpGBrQ57R7LFyH&#10;H6+9148nbfYdAAD//wMAUEsDBBQABgAIAAAAIQB8I9gM3gAAAAoBAAAPAAAAZHJzL2Rvd25yZXYu&#10;eG1sTI/LasMwEEX3hfyDmEJ3jWRDGtu1HELBtOBV0n6AbMkPbI2MpTju33e6anczzOHOuflpsxNb&#10;zeIHhxKivQBmsHF6wE7C12f5nADzQaFWk0Mj4dt4OBW7h1xl2t3xYtZr6BiFoM+UhD6EOePcN72x&#10;yu/dbJBurVusCrQuHdeLulO4nXgsxAu3akD60KvZvPWmGa83K+Gjaso2rmy7hjGyY3Wp38v2KOXT&#10;43Z+BRbMFv5g+NUndSjIqXY31J5NEg6JOBIqIRYRMALSNKWhJvKQpMCLnP+vUPwAAAD//wMAUEsB&#10;Ai0AFAAGAAgAAAAhALaDOJL+AAAA4QEAABMAAAAAAAAAAAAAAAAAAAAAAFtDb250ZW50X1R5cGVz&#10;XS54bWxQSwECLQAUAAYACAAAACEAOP0h/9YAAACUAQAACwAAAAAAAAAAAAAAAAAvAQAAX3JlbHMv&#10;LnJlbHNQSwECLQAUAAYACAAAACEAJQrQVpsCAAAaBQAADgAAAAAAAAAAAAAAAAAuAgAAZHJzL2Uy&#10;b0RvYy54bWxQSwECLQAUAAYACAAAACEAfCPYDN4AAAAKAQAADwAAAAAAAAAAAAAAAAD1BAAAZHJz&#10;L2Rvd25yZXYueG1sUEsFBgAAAAAEAAQA8wAAAAAGAAAAAA==&#10;" stroked="f">
                <v:textbox>
                  <w:txbxContent>
                    <w:p w:rsidR="002605B2" w:rsidRPr="00071A29" w:rsidRDefault="002605B2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7C2DAF" w:rsidRDefault="003F4CCC" w:rsidP="003F4CCC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7C2DAF">
        <w:rPr>
          <w:rFonts w:ascii="Book Antiqua" w:hAnsi="Book Antiqua"/>
          <w:b/>
          <w:sz w:val="28"/>
          <w:szCs w:val="28"/>
        </w:rPr>
        <w:t xml:space="preserve">Listening – Multiple choice </w:t>
      </w:r>
      <w:r w:rsidR="00DC6564" w:rsidRPr="007C2DAF">
        <w:rPr>
          <w:rFonts w:ascii="Book Antiqua" w:hAnsi="Book Antiqua"/>
          <w:b/>
          <w:sz w:val="28"/>
          <w:szCs w:val="28"/>
        </w:rPr>
        <w:t>*Chose the best answer for the conversation.</w:t>
      </w:r>
    </w:p>
    <w:p w:rsidR="000E36A0" w:rsidRDefault="00966BDE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7C2DAF" w:rsidRDefault="00A732EF" w:rsidP="002F36D6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7C2DAF">
        <w:rPr>
          <w:rFonts w:ascii="Book Antiqua" w:hAnsi="Book Antiqua"/>
          <w:b/>
          <w:sz w:val="28"/>
          <w:szCs w:val="28"/>
        </w:rPr>
        <w:lastRenderedPageBreak/>
        <w:t>Reading – Y (Yes) or N (No) * Check if the sentence matches the picture.</w:t>
      </w:r>
    </w:p>
    <w:p w:rsidR="00A7146C" w:rsidRDefault="00966BDE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3220085" cy="2419985"/>
                <wp:effectExtent l="1905" t="0" r="0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008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894DF5" w:rsidRDefault="002E0977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water comes from under the ground.</w:t>
                            </w:r>
                          </w:p>
                          <w:p w:rsidR="002605B2" w:rsidRDefault="002605B2" w:rsidP="00BC458B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2E0977" w:rsidRPr="00894DF5" w:rsidRDefault="002E0977" w:rsidP="00BC458B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2605B2" w:rsidRPr="00894DF5" w:rsidRDefault="002E0977" w:rsidP="00167FD5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People can use water at home</w:t>
                            </w:r>
                            <w:r w:rsidR="002605B2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2605B2" w:rsidRPr="00894DF5" w:rsidRDefault="002605B2" w:rsidP="00167FD5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67.9pt;margin-top:11.75pt;width:253.55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mjUmgIAABwFAAAOAAAAZHJzL2Uyb0RvYy54bWysVElu2zAU3RfoHQjuHQ2VE0uwHGSoiwLp&#10;AKQ9AE1RFlGKZEnaUhp0XaAHSNc9QA/QAyXn6CdlO04HoCiqBcXh8/3hvc/pcd8KtGbGciVLnBzE&#10;GDFJVcXlssRv38xHE4ysI7IiQklW4itm8fHs8aNppwuWqkaJihkEINIWnS5x45wuosjShrXEHijN&#10;JBzWyrTEwdIso8qQDtBbEaVxfBh1ylTaKMqshd3z4RDPAn5dM+pe1bVlDokSQ2wujCaMCz9Gsykp&#10;lobohtNNGOQfomgJl+B0B3VOHEErw3+Bajk1yqraHVDVRqquOWUhB8gmiX/K5rIhmoVcoDhW78pk&#10;/x8sfbl+bRCvSpxhJEkLFN3dfLr99uXu5vvt188o9RXqtC3A8FKDqetPVQ9Mh2ytvlD0nUVSnTVE&#10;LtmJMaprGKkgwsTfjPauDjjWgyy6F6oCV2TlVADqa9P68kFBEKADU1c7dljvEIXNJykQPhljROEs&#10;zZI8h4X3QYrtdW2se8ZUi/ykxAboD/BkfWHdYLo18d6sEryacyHCwiwXZ8KgNQGpzMO3QX9gJqQ3&#10;lspfGxCHHYgSfPgzH2+g/jpP0iw+TfPR/HByNMrm2XiUH8WTUZzkp/lhnOXZ+fyjDzDJioZXFZMX&#10;XLKtDJPs72jeNMQgoCBE1JU4H6fjgaM/JhmH73dJttxBVwrelniyMyKFZ/aprCBtUjjCxTCPHoYf&#10;CIEabP+hKkEHnvpBBK5f9EF0SehAL5KFqq5AGUYBb0A/PCkwaZT5gFEH7Vli+35FDMNIPJegrjzJ&#10;Mt/PYZGNj1JYmP2Txf4JkRSgSuwwGqZnbngDVtrwZQOeBj1LdQKKrHnQyn1UGx1DC4akNs+F7/H9&#10;dbC6f9RmPwAAAP//AwBQSwMEFAAGAAgAAAAhAHIp6NrfAAAACwEAAA8AAABkcnMvZG93bnJldi54&#10;bWxMj0FPg0AUhO8m/ofNM/Fi7CIF2lIejZpovLb2BzzYVyCyu4TdFvrv3Z70OJnJzDfFbta9uPDo&#10;OmsQXhYRCDa1VZ1pEI7fH89rEM6TUdRbwwhXdrAr7+8KypWdzJ4vB9+IUGJcTgit90Mupatb1uQW&#10;dmATvJMdNfkgx0aqkaZQrnsZR1EmNXUmLLQ08HvL9c/hrBFOX9NTupmqT39c7ZPsjbpVZa+Ijw/z&#10;6xaE59n/heGGH9ChDEyVPRvlRI+QLtOA7hHiZQriFoiSeAOiQkiiJANZFvL/h/IXAAD//wMAUEsB&#10;Ai0AFAAGAAgAAAAhALaDOJL+AAAA4QEAABMAAAAAAAAAAAAAAAAAAAAAAFtDb250ZW50X1R5cGVz&#10;XS54bWxQSwECLQAUAAYACAAAACEAOP0h/9YAAACUAQAACwAAAAAAAAAAAAAAAAAvAQAAX3JlbHMv&#10;LnJlbHNQSwECLQAUAAYACAAAACEAeq5o1JoCAAAcBQAADgAAAAAAAAAAAAAAAAAuAgAAZHJzL2Uy&#10;b0RvYy54bWxQSwECLQAUAAYACAAAACEAcino2t8AAAALAQAADwAAAAAAAAAAAAAAAAD0BAAAZHJz&#10;L2Rvd25yZXYueG1sUEsFBgAAAAAEAAQA8wAAAAAGAAAAAA==&#10;" stroked="f">
                <v:textbox>
                  <w:txbxContent>
                    <w:p w:rsidR="002605B2" w:rsidRPr="00894DF5" w:rsidRDefault="002E0977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water comes from under the ground.</w:t>
                      </w:r>
                    </w:p>
                    <w:p w:rsidR="002605B2" w:rsidRDefault="002605B2" w:rsidP="00BC458B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2E0977" w:rsidRPr="00894DF5" w:rsidRDefault="002E0977" w:rsidP="00BC458B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2605B2" w:rsidRPr="00894DF5" w:rsidRDefault="002E0977" w:rsidP="00167FD5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People can use water at home</w:t>
                      </w:r>
                      <w:r w:rsidR="002605B2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2605B2" w:rsidRPr="00894DF5" w:rsidRDefault="002605B2" w:rsidP="00167FD5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42235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23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5B2" w:rsidRDefault="00E6520E" w:rsidP="00E6520E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291162" cy="2276475"/>
                                  <wp:effectExtent l="0" t="0" r="0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1A-121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1405" t="25648" r="11239" b="1223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96028" cy="22813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8.05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ae/QwIAAF0EAAAOAAAAZHJzL2Uyb0RvYy54bWysVF1u2zAMfh+wOwh6Xxy7SX+MOEWXLsOA&#10;7gfodgBZlmNhsqhJSuzsAgN2gO55B9gBdqD2HKPkNM3+Xob5QSBF6iP5kfTsvG8V2QjrJOiCpqMx&#10;JUJzqKReFfTd2+WTU0qcZ7piCrQo6FY4ej5//GjWmVxk0ICqhCUIol3emYI23ps8SRxvRMvcCIzQ&#10;aKzBtsyjaldJZVmH6K1KsvH4OOnAVsYCF87h7eVgpPOIX9eC+9d17YQnqqCYm4+njWcZzmQ+Y/nK&#10;MtNIvkuD/UMWLZMag+6hLplnZG3lb1Ct5BYc1H7EoU2griUXsQasJh3/Us11w4yItSA5zuxpcv8P&#10;lr/avLFEVgU9okSzFlt0d/Pp9tuXu5vvt18/kyww1BmXo+O1QVffP4UeOx2rdeYK+HtHNCwaplfi&#10;wlroGsEqzDANL5ODpwOOCyBl9xIqDMXWHiJQX9s20IeEEETHTm333RG9Jxwvs+NJlh1NKeFoyyYn&#10;JykqIQbL758b6/xzAS0JQkEttj/Cs82V84PrvUuI5kDJaimViopdlQtlyYbhqCzjt0P/yU1p0hX0&#10;bJpNBwb+CjGO358gWulx5pVsC3q6d2J54O2ZrjBNlnsm1SBjdUrviAzcDSz6vuxj19JIc2C5hGqL&#10;1FoYZhx3EoUG7EdKOpzvgroPa2YFJeqFxvacpZNJWIioTKYnGSr20FIeWpjmCFVQT8kgLvywRGtj&#10;5arBSMNAaLjAltYykv2Q1S5/nOHYrt2+hSU51KPXw19h/gMAAP//AwBQSwMEFAAGAAgAAAAhANbo&#10;d/7eAAAACQEAAA8AAABkcnMvZG93bnJldi54bWxMj8FuwjAQRO+V+AdrkXorTkyoqjQOqpC4cGuK&#10;Wo4m3saG2I5iA+Hvuz21p93VjGbfVOvJ9eyKY7TBS8gXGTD0bdDWdxL2H9unF2AxKa9VHzxKuGOE&#10;dT17qFSpw82/47VJHaMQH0slwaQ0lJzH1qBTcREG9KR9h9GpROfYcT2qG4W7nosse+ZOWU8fjBpw&#10;Y7A9NxcnIZ7z7eornPbmsLub5nSwn3a3kfJxPr29Aks4pT8z/OITOtTEdAwXryPrJYjVkpw0hQBG&#10;elHkBbAjLblYAq8r/r9B/QMAAP//AwBQSwECLQAUAAYACAAAACEAtoM4kv4AAADhAQAAEwAAAAAA&#10;AAAAAAAAAAAAAAAAW0NvbnRlbnRfVHlwZXNdLnhtbFBLAQItABQABgAIAAAAIQA4/SH/1gAAAJQB&#10;AAALAAAAAAAAAAAAAAAAAC8BAABfcmVscy8ucmVsc1BLAQItABQABgAIAAAAIQD1Zae/QwIAAF0E&#10;AAAOAAAAAAAAAAAAAAAAAC4CAABkcnMvZTJvRG9jLnhtbFBLAQItABQABgAIAAAAIQDW6Hf+3gAA&#10;AAkBAAAPAAAAAAAAAAAAAAAAAJ0EAABkcnMvZG93bnJldi54bWxQSwUGAAAAAAQABADzAAAAqAUA&#10;AAAA&#10;">
                <v:textbox>
                  <w:txbxContent>
                    <w:p w:rsidR="002605B2" w:rsidRDefault="00E6520E" w:rsidP="00E6520E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291162" cy="2276475"/>
                            <wp:effectExtent l="0" t="0" r="0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1A-121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1405" t="25648" r="11239" b="1223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296028" cy="228131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966BDE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3095625" cy="2477135"/>
                <wp:effectExtent l="0" t="0" r="635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562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05B2" w:rsidRPr="00894DF5" w:rsidRDefault="007E4F39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This machine is just for saving water</w:t>
                            </w:r>
                            <w:r w:rsidR="002605B2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2605B2" w:rsidRDefault="002605B2" w:rsidP="0020520A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  <w:p w:rsidR="007E4F39" w:rsidRPr="00894DF5" w:rsidRDefault="007E4F39" w:rsidP="0020520A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2605B2" w:rsidRPr="00894DF5" w:rsidRDefault="007E4F39" w:rsidP="000C07F9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This machine makes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electricity</w:t>
                            </w:r>
                            <w:r w:rsidR="002605B2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2605B2" w:rsidRPr="00D93E37" w:rsidRDefault="002605B2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73.7pt;margin-top:13.45pt;width:243.75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CFHnAIAABwFAAAOAAAAZHJzL2Uyb0RvYy54bWysVFmO1DAQ/UfiDpb/e7KQXhJNejQLjZCG&#10;RRo4gNt2OhaJbWx3JwPiG4kDDN8cgANwoJlzUHa6mx4WCSHy4bhc5VfbKx+f9G2DNtxYoWSJk6MY&#10;Iy6pYkKuSvz61WI0w8g6IhlplOQlvuYWn8wfPjjudMFTVauGcYMARNqi0yWundNFFFla85bYI6W5&#10;BGWlTEsciGYVMUM6QG+bKI3jSdQpw7RRlFsLpxeDEs8DflVx6l5UleUONSWG2FxYTViXfo3mx6RY&#10;GaJrQbdhkH+IoiVCgtM91AVxBK2N+AWqFdQoqyp3RFUbqaoSlIccIJsk/imbq5poHnKB4li9L5P9&#10;f7D0+ealQYKVOMVIkhZadHfz8fbr57ubb7dfPqHUV6jTtgDDKw2mrj9TPXQ6ZGv1paJvLJLqvCZy&#10;xU+NUV3NCYMIE38zOrg64FgPsuyeKQauyNqpANRXpvXlg4IgQIdOXe+7w3uHKBw+ivPxJB1jREGX&#10;ZtNp8mgcfJBid10b655w1SK/KbGB9gd4srm0zodDip2J92ZVI9hCNE0QzGp53hi0IUCVRfi26PfM&#10;GumNpfLXBsThBKIEH17n4w2tf58naRafpfloMZlNR9kiG4/yaTwbxUl+lk/iLM8uFh98gElW1IIx&#10;Li+F5DsaJtnftXk7EAOBAhFRV+J8DKUKef0xyTh8v0uyFQ6mshFtiWd7I1L4zj6WDNImhSOiGfbR&#10;/fBDlaEGu3+oSuCBb/1AAtcv+0C6ZM+vpWLXwAyjoG/QfnhSYFMr8w6jDsazxPbtmhiOUfNUArvy&#10;JMv8PAchG09TEMyhZnmoIZICVIkdRsP23A1vwFobsarB08BnqU6BkZUIXPHUHaLa8hhGMCS1fS78&#10;jB/KwerHozb/DgAA//8DAFBLAwQUAAYACAAAACEAzJkXHt8AAAALAQAADwAAAGRycy9kb3ducmV2&#10;LnhtbEyPwU7DMAyG70i8Q2QkLoglG13LSt0JkEBcN/YAaeO1FY1TNdnavT3ZCW62/On39xfb2fbi&#10;TKPvHCMsFwoEce1Mxw3C4fvj8RmED5qN7h0TwoU8bMvbm0Lnxk28o/M+NCKGsM81QhvCkEvp65as&#10;9gs3EMfb0Y1Wh7iOjTSjnmK47eVKqVRa3XH80OqB3luqf/Yni3D8mh7Wm6n6DIdsl6Rvussqd0G8&#10;v5tfX0AEmsMfDFf9qA5ldKrciY0XPcI6yZKIIqzSDYgroJ6SOFUIyTJTIMtC/u9Q/gIAAP//AwBQ&#10;SwECLQAUAAYACAAAACEAtoM4kv4AAADhAQAAEwAAAAAAAAAAAAAAAAAAAAAAW0NvbnRlbnRfVHlw&#10;ZXNdLnhtbFBLAQItABQABgAIAAAAIQA4/SH/1gAAAJQBAAALAAAAAAAAAAAAAAAAAC8BAABfcmVs&#10;cy8ucmVsc1BLAQItABQABgAIAAAAIQDobCFHnAIAABwFAAAOAAAAAAAAAAAAAAAAAC4CAABkcnMv&#10;ZTJvRG9jLnhtbFBLAQItABQABgAIAAAAIQDMmRce3wAAAAsBAAAPAAAAAAAAAAAAAAAAAPYEAABk&#10;cnMvZG93bnJldi54bWxQSwUGAAAAAAQABADzAAAAAgYAAAAA&#10;" stroked="f">
                <v:textbox>
                  <w:txbxContent>
                    <w:p w:rsidR="002605B2" w:rsidRPr="00894DF5" w:rsidRDefault="007E4F39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This machine is just for saving water</w:t>
                      </w:r>
                      <w:r w:rsidR="002605B2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2605B2" w:rsidRDefault="002605B2" w:rsidP="0020520A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  <w:p w:rsidR="007E4F39" w:rsidRPr="00894DF5" w:rsidRDefault="007E4F39" w:rsidP="0020520A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2605B2" w:rsidRPr="00894DF5" w:rsidRDefault="007E4F39" w:rsidP="000C07F9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This machine makes </w:t>
                      </w:r>
                      <w:r>
                        <w:rPr>
                          <w:sz w:val="32"/>
                          <w:szCs w:val="32"/>
                        </w:rPr>
                        <w:t>electricity</w:t>
                      </w:r>
                      <w:r w:rsidR="002605B2">
                        <w:rPr>
                          <w:rFonts w:hint="eastAsia"/>
                          <w:sz w:val="32"/>
                          <w:szCs w:val="32"/>
                        </w:rPr>
                        <w:t>.</w:t>
                      </w:r>
                    </w:p>
                    <w:p w:rsidR="002605B2" w:rsidRPr="00D93E37" w:rsidRDefault="002605B2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42235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223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05B2" w:rsidRDefault="00E6520E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09937" cy="2162175"/>
                                  <wp:effectExtent l="0" t="0" r="5080" b="0"/>
                                  <wp:docPr id="22" name="圖片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2" name="1A-125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0414" t="31259" r="7273" b="1143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4260" cy="21658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8.05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+3LRAIAAF0EAAAOAAAAZHJzL2Uyb0RvYy54bWysVF1u2zAMfh+wOwh6X5y4SdMacYouXYYB&#10;3Q/Q7QCKLNvCZFGTlNjZBQbsAN3zDrAD7EDtOUbJaWpsexrmB4EUqY/kR9KLi65RZCesk6BzOhmN&#10;KRGaQyF1ldMP79fPzihxnumCKdAip3vh6MXy6ZNFazKRQg2qEJYgiHZZa3Jae2+yJHG8Fg1zIzBC&#10;o7EE2zCPqq2SwrIW0RuVpOPxadKCLYwFLpzD26veSJcRvywF92/L0glPVE4xNx9PG89NOJPlgmWV&#10;ZaaW/JAG+4csGiY1Bj1CXTHPyNbKP6AayS04KP2IQ5NAWUouYg1YzWT8WzU3NTMi1oLkOHOkyf0/&#10;WP5m984SWWDvKNGswRbd3365+/Ht/vbn3fevJA0MtcZl6Hhj0NV3z6EL3qFaZ66Bf3REw6pmuhKX&#10;1kJbC1ZghpPwMhk87XFcANm0r6HAUGzrIQJ1pW0CIBJCEB07tT92R3SecLxMT6dpejKjhKMtnc7n&#10;E1RCDJY9PDfW+ZcCGhKEnFpsf4Rnu2vne9cHl5g+KFmspVJRsdVmpSzZMRyVdfwO6G7opjRpc3o+&#10;S2c9A0ObG0KM4/c3iEZ6nHklm5yeHZ1YFnh7oQtMk2WeSdXLWJ3SByIDdz2Lvtt0fddOQoTA8gaK&#10;PVJroZ9x3EkUarCfKWlxvnPqPm2ZFZSoVxrbcz6ZTsNCRGU6m6eo2KFlM7QwzREqp56SXlz5fom2&#10;xsqqxkj9QGi4xJaWMpL9mNUhf5zh2K7DvoUlGerR6/GvsPwFAAD//wMAUEsDBBQABgAIAAAAIQD8&#10;EXPy3gAAAAkBAAAPAAAAZHJzL2Rvd25yZXYueG1sTI9BT8MwDIXvSPyHyEjcWNpqK1CaTmjSLrtR&#10;Jtgxa02TrXGqJtu6f493gpNtvafn75XLyfXijGOwnhSkswQEUuNbS52C7ef66QVEiJpa3XtCBVcM&#10;sKzu70pdtP5CH3iuYyc4hEKhFZgYh0LK0Bh0Osz8gMTajx+djnyOnWxHfeFw18ssSXLptCX+YPSA&#10;K4PNsT45BeGYrhff/rA1u83V1Ied/bKblVKPD9P7G4iIU/wzww2f0aFipr0/URtEryDLF+y8zVcQ&#10;rM/nWQ5iz0v6nICsSvm/QfULAAD//wMAUEsBAi0AFAAGAAgAAAAhALaDOJL+AAAA4QEAABMAAAAA&#10;AAAAAAAAAAAAAAAAAFtDb250ZW50X1R5cGVzXS54bWxQSwECLQAUAAYACAAAACEAOP0h/9YAAACU&#10;AQAACwAAAAAAAAAAAAAAAAAvAQAAX3JlbHMvLnJlbHNQSwECLQAUAAYACAAAACEAPh/ty0QCAABd&#10;BAAADgAAAAAAAAAAAAAAAAAuAgAAZHJzL2Uyb0RvYy54bWxQSwECLQAUAAYACAAAACEA/BFz8t4A&#10;AAAJAQAADwAAAAAAAAAAAAAAAACeBAAAZHJzL2Rvd25yZXYueG1sUEsFBgAAAAAEAAQA8wAAAKkF&#10;AAAAAA==&#10;">
                <v:textbox>
                  <w:txbxContent>
                    <w:p w:rsidR="002605B2" w:rsidRDefault="00E6520E" w:rsidP="00A7146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09937" cy="2162175"/>
                            <wp:effectExtent l="0" t="0" r="5080" b="0"/>
                            <wp:docPr id="22" name="圖片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" name="1A-125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0414" t="31259" r="7273" b="1143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14260" cy="216589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FE13AE" w:rsidRDefault="00FE13AE" w:rsidP="00A7146C">
      <w:pPr>
        <w:rPr>
          <w:sz w:val="28"/>
          <w:szCs w:val="28"/>
        </w:rPr>
      </w:pPr>
    </w:p>
    <w:p w:rsidR="00925B89" w:rsidRPr="007C2DAF" w:rsidRDefault="009B3043" w:rsidP="00742E6C">
      <w:pPr>
        <w:numPr>
          <w:ilvl w:val="0"/>
          <w:numId w:val="3"/>
        </w:numPr>
        <w:rPr>
          <w:rFonts w:ascii="Book Antiqua" w:hAnsi="Book Antiqua"/>
          <w:b/>
          <w:sz w:val="26"/>
          <w:szCs w:val="26"/>
        </w:rPr>
      </w:pPr>
      <w:r w:rsidRPr="007C2DAF">
        <w:rPr>
          <w:rFonts w:ascii="Book Antiqua" w:hAnsi="Book Antiqua"/>
          <w:b/>
          <w:sz w:val="26"/>
          <w:szCs w:val="26"/>
        </w:rPr>
        <w:t>Reading – Multiple choice *According to the short article and chose a best answer.</w:t>
      </w:r>
    </w:p>
    <w:p w:rsidR="00081952" w:rsidRPr="00081952" w:rsidRDefault="00081952" w:rsidP="00081952">
      <w:pPr>
        <w:ind w:left="360"/>
        <w:rPr>
          <w:b/>
          <w:sz w:val="28"/>
          <w:szCs w:val="28"/>
        </w:rPr>
      </w:pPr>
    </w:p>
    <w:tbl>
      <w:tblPr>
        <w:tblW w:w="10156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56"/>
      </w:tblGrid>
      <w:tr w:rsidR="00572EB2" w:rsidRPr="00AF32F3" w:rsidTr="00081952">
        <w:trPr>
          <w:trHeight w:val="609"/>
        </w:trPr>
        <w:tc>
          <w:tcPr>
            <w:tcW w:w="10156" w:type="dxa"/>
            <w:shd w:val="clear" w:color="auto" w:fill="auto"/>
          </w:tcPr>
          <w:p w:rsidR="00572EB2" w:rsidRPr="00221247" w:rsidRDefault="00FE13AE" w:rsidP="00137D6E">
            <w:pPr>
              <w:spacing w:line="560" w:lineRule="exact"/>
              <w:rPr>
                <w:sz w:val="32"/>
                <w:szCs w:val="32"/>
              </w:rPr>
            </w:pPr>
            <w:r w:rsidRPr="00FE13AE">
              <w:rPr>
                <w:rFonts w:ascii="Kristen ITC" w:hAnsi="Kristen ITC" w:hint="eastAsia"/>
                <w:sz w:val="32"/>
                <w:szCs w:val="32"/>
              </w:rPr>
              <w:t>Water makes energy</w:t>
            </w:r>
          </w:p>
        </w:tc>
      </w:tr>
      <w:tr w:rsidR="00FE13AE" w:rsidRPr="00AF32F3" w:rsidTr="00081952">
        <w:trPr>
          <w:trHeight w:val="609"/>
        </w:trPr>
        <w:tc>
          <w:tcPr>
            <w:tcW w:w="10156" w:type="dxa"/>
            <w:shd w:val="clear" w:color="auto" w:fill="auto"/>
          </w:tcPr>
          <w:p w:rsidR="00FE13AE" w:rsidRPr="00221247" w:rsidRDefault="00FE13AE" w:rsidP="00137D6E">
            <w:pPr>
              <w:spacing w:line="560" w:lineRule="exact"/>
              <w:rPr>
                <w:rFonts w:ascii="Kristen ITC" w:hAnsi="Kristen ITC"/>
                <w:sz w:val="32"/>
                <w:szCs w:val="32"/>
              </w:rPr>
            </w:pPr>
            <w:r w:rsidRPr="00221247">
              <w:rPr>
                <w:rFonts w:ascii="Kristen ITC" w:hAnsi="Kristen ITC" w:hint="eastAsia"/>
                <w:sz w:val="32"/>
                <w:szCs w:val="32"/>
              </w:rPr>
              <w:t>Water can make energy. How does it work? The workers usually build a machine which looks like a wheel. The water moves the wheel and the wheel spins. When the wheel spins, it can make energy.</w:t>
            </w:r>
          </w:p>
        </w:tc>
      </w:tr>
    </w:tbl>
    <w:p w:rsidR="00742E6C" w:rsidRDefault="00742E6C" w:rsidP="009B3043">
      <w:pPr>
        <w:ind w:left="360"/>
        <w:rPr>
          <w:sz w:val="28"/>
          <w:szCs w:val="28"/>
        </w:rPr>
      </w:pPr>
    </w:p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Question: </w:t>
      </w:r>
      <w:r w:rsidR="00A15D88">
        <w:rPr>
          <w:rFonts w:hint="eastAsia"/>
          <w:sz w:val="28"/>
          <w:szCs w:val="28"/>
        </w:rPr>
        <w:t>What</w:t>
      </w:r>
      <w:r w:rsidR="008A35B0">
        <w:rPr>
          <w:rFonts w:hint="eastAsia"/>
          <w:sz w:val="28"/>
          <w:szCs w:val="28"/>
        </w:rPr>
        <w:t xml:space="preserve"> can make energy</w:t>
      </w:r>
      <w:r w:rsidR="00B846FE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8A35B0">
        <w:rPr>
          <w:rFonts w:hint="eastAsia"/>
          <w:sz w:val="28"/>
          <w:szCs w:val="28"/>
        </w:rPr>
        <w:t xml:space="preserve"> water</w:t>
      </w:r>
    </w:p>
    <w:p w:rsidR="00A15D88" w:rsidRDefault="008A35B0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B: wheel</w:t>
      </w:r>
    </w:p>
    <w:p w:rsidR="00925B89" w:rsidRDefault="008A35B0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C: workers</w:t>
      </w:r>
    </w:p>
    <w:p w:rsidR="00D85CAC" w:rsidRPr="00FB2D44" w:rsidRDefault="00B846FE" w:rsidP="00D52FA1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955796" w:rsidRPr="002328C5" w:rsidRDefault="00F24BAA" w:rsidP="009679A8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2328C5">
        <w:rPr>
          <w:rFonts w:ascii="Book Antiqua" w:hAnsi="Book Antiqua"/>
          <w:b/>
          <w:sz w:val="28"/>
          <w:szCs w:val="28"/>
        </w:rPr>
        <w:lastRenderedPageBreak/>
        <w:t>Writing –</w:t>
      </w:r>
      <w:r w:rsidR="00A24A1F" w:rsidRPr="002328C5">
        <w:rPr>
          <w:rFonts w:ascii="Book Antiqua" w:hAnsi="Book Antiqua"/>
          <w:b/>
          <w:sz w:val="28"/>
          <w:szCs w:val="28"/>
        </w:rPr>
        <w:t xml:space="preserve"> Spell</w:t>
      </w:r>
      <w:r w:rsidRPr="002328C5">
        <w:rPr>
          <w:rFonts w:ascii="Book Antiqua" w:hAnsi="Book Antiqua"/>
          <w:b/>
          <w:sz w:val="28"/>
          <w:szCs w:val="28"/>
        </w:rPr>
        <w:t xml:space="preserve"> and answer questions</w:t>
      </w:r>
    </w:p>
    <w:p w:rsidR="00F24BAA" w:rsidRDefault="00F24BAA" w:rsidP="00F24BAA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66"/>
        <w:gridCol w:w="4330"/>
      </w:tblGrid>
      <w:tr w:rsidR="00D9374F" w:rsidRPr="00AF32F3" w:rsidTr="00B84DAF">
        <w:trPr>
          <w:trHeight w:val="700"/>
        </w:trPr>
        <w:tc>
          <w:tcPr>
            <w:tcW w:w="4014" w:type="dxa"/>
            <w:shd w:val="clear" w:color="auto" w:fill="auto"/>
          </w:tcPr>
          <w:p w:rsidR="00AF38DF" w:rsidRPr="0044168B" w:rsidRDefault="00D9374F" w:rsidP="00B84DAF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523814" cy="3133725"/>
                  <wp:effectExtent l="0" t="0" r="635" b="0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1A-120-1.jpg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79" t="30851" r="11140" b="13318"/>
                          <a:stretch/>
                        </pic:blipFill>
                        <pic:spPr bwMode="auto">
                          <a:xfrm>
                            <a:off x="0" y="0"/>
                            <a:ext cx="3574364" cy="31786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8" w:type="dxa"/>
            <w:shd w:val="clear" w:color="auto" w:fill="auto"/>
          </w:tcPr>
          <w:p w:rsidR="006B25D9" w:rsidRPr="00AF32F3" w:rsidRDefault="006B25D9" w:rsidP="00B84DA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Some water is under the ground. Look at the picture</w:t>
            </w:r>
            <w:r w:rsidR="00744900">
              <w:rPr>
                <w:rFonts w:hint="eastAsia"/>
                <w:sz w:val="32"/>
                <w:szCs w:val="32"/>
              </w:rPr>
              <w:t xml:space="preserve"> on the left. You will find people can use machines to dig a well. People dig a hole and the hole will be a well. </w:t>
            </w:r>
            <w:r w:rsidR="0099462B">
              <w:rPr>
                <w:rFonts w:hint="eastAsia"/>
                <w:sz w:val="32"/>
                <w:szCs w:val="32"/>
              </w:rPr>
              <w:t>A well can collect water. And the water flows into a house.</w:t>
            </w:r>
          </w:p>
        </w:tc>
      </w:tr>
    </w:tbl>
    <w:p w:rsidR="00140D2E" w:rsidRPr="00AF38DF" w:rsidRDefault="00140D2E" w:rsidP="00F24BAA">
      <w:pPr>
        <w:ind w:left="360"/>
        <w:rPr>
          <w:sz w:val="28"/>
          <w:szCs w:val="28"/>
        </w:rPr>
      </w:pPr>
    </w:p>
    <w:p w:rsidR="005859C7" w:rsidRDefault="00564534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5D4699">
        <w:rPr>
          <w:rFonts w:hint="eastAsia"/>
          <w:sz w:val="28"/>
          <w:szCs w:val="28"/>
        </w:rPr>
        <w:t xml:space="preserve"> What </w:t>
      </w:r>
      <w:r w:rsidR="008319AF">
        <w:rPr>
          <w:rFonts w:hint="eastAsia"/>
          <w:sz w:val="28"/>
          <w:szCs w:val="28"/>
        </w:rPr>
        <w:t>i</w:t>
      </w:r>
      <w:r w:rsidR="00A92E26">
        <w:rPr>
          <w:rFonts w:hint="eastAsia"/>
          <w:sz w:val="28"/>
          <w:szCs w:val="28"/>
        </w:rPr>
        <w:t>s important for col</w:t>
      </w:r>
      <w:r w:rsidR="00481EBA">
        <w:rPr>
          <w:rFonts w:hint="eastAsia"/>
          <w:sz w:val="28"/>
          <w:szCs w:val="28"/>
        </w:rPr>
        <w:t>lecting water to people</w:t>
      </w:r>
      <w:r w:rsidR="00E411A5">
        <w:rPr>
          <w:rFonts w:hint="eastAsia"/>
          <w:sz w:val="28"/>
          <w:szCs w:val="28"/>
        </w:rPr>
        <w:t>?</w:t>
      </w:r>
    </w:p>
    <w:p w:rsidR="00D9374F" w:rsidRDefault="00D9374F" w:rsidP="00F24BAA">
      <w:pPr>
        <w:ind w:left="360"/>
        <w:rPr>
          <w:sz w:val="28"/>
          <w:szCs w:val="28"/>
        </w:rPr>
      </w:pP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</w:t>
      </w:r>
      <w:r w:rsidR="005D4699">
        <w:rPr>
          <w:rFonts w:hint="eastAsia"/>
          <w:sz w:val="28"/>
          <w:szCs w:val="28"/>
          <w:u w:val="single"/>
        </w:rPr>
        <w:t xml:space="preserve"> </w:t>
      </w:r>
      <w:r w:rsidR="008319AF">
        <w:rPr>
          <w:rFonts w:hint="eastAsia"/>
          <w:sz w:val="28"/>
          <w:szCs w:val="28"/>
          <w:u w:val="single"/>
        </w:rPr>
        <w:t xml:space="preserve">    </w:t>
      </w:r>
      <w:r w:rsidR="00D63FC4">
        <w:rPr>
          <w:rFonts w:hint="eastAsia"/>
          <w:sz w:val="28"/>
          <w:szCs w:val="28"/>
          <w:u w:val="single"/>
        </w:rPr>
        <w:t xml:space="preserve">                               </w:t>
      </w:r>
      <w:r w:rsidR="005D4699">
        <w:rPr>
          <w:rFonts w:hint="eastAsia"/>
          <w:sz w:val="28"/>
          <w:szCs w:val="28"/>
          <w:u w:val="single"/>
        </w:rPr>
        <w:t xml:space="preserve">   </w:t>
      </w:r>
      <w:r w:rsidR="00A9232F">
        <w:rPr>
          <w:rFonts w:hint="eastAsia"/>
          <w:sz w:val="28"/>
          <w:szCs w:val="28"/>
          <w:u w:val="single"/>
        </w:rPr>
        <w:t xml:space="preserve">   </w:t>
      </w:r>
      <w:r>
        <w:rPr>
          <w:rFonts w:hint="eastAsia"/>
          <w:sz w:val="28"/>
          <w:szCs w:val="28"/>
          <w:u w:val="single"/>
        </w:rPr>
        <w:t xml:space="preserve">      </w:t>
      </w:r>
    </w:p>
    <w:p w:rsidR="00140D2E" w:rsidRDefault="00140D2E" w:rsidP="00F24BAA">
      <w:pPr>
        <w:ind w:left="360"/>
        <w:rPr>
          <w:sz w:val="28"/>
          <w:szCs w:val="28"/>
        </w:rPr>
      </w:pPr>
    </w:p>
    <w:p w:rsidR="00A70D87" w:rsidRDefault="00A70D87" w:rsidP="00F24BAA">
      <w:pPr>
        <w:ind w:left="360"/>
        <w:rPr>
          <w:sz w:val="28"/>
          <w:szCs w:val="28"/>
        </w:rPr>
      </w:pPr>
    </w:p>
    <w:p w:rsidR="00140D2E" w:rsidRPr="002E4057" w:rsidRDefault="00E45EC1" w:rsidP="00E45EC1">
      <w:pPr>
        <w:numPr>
          <w:ilvl w:val="0"/>
          <w:numId w:val="3"/>
        </w:numPr>
        <w:rPr>
          <w:rFonts w:ascii="Book Antiqua" w:hAnsi="Book Antiqua"/>
          <w:b/>
          <w:sz w:val="28"/>
          <w:szCs w:val="28"/>
        </w:rPr>
      </w:pPr>
      <w:r w:rsidRPr="002E4057">
        <w:rPr>
          <w:rFonts w:ascii="Book Antiqua" w:hAnsi="Book Antiqua"/>
          <w:b/>
          <w:sz w:val="28"/>
          <w:szCs w:val="28"/>
        </w:rPr>
        <w:t>Speaking –</w:t>
      </w:r>
      <w:bookmarkStart w:id="2" w:name="OLE_LINK1"/>
      <w:r w:rsidR="00E57A65" w:rsidRPr="002E4057">
        <w:rPr>
          <w:rFonts w:ascii="Book Antiqua" w:hAnsi="Book Antiqua"/>
          <w:b/>
          <w:sz w:val="28"/>
          <w:szCs w:val="28"/>
        </w:rPr>
        <w:t>Please tell your opinion for below questions</w:t>
      </w:r>
      <w:bookmarkEnd w:id="2"/>
      <w:r w:rsidRPr="002E4057">
        <w:rPr>
          <w:rFonts w:ascii="Book Antiqua" w:hAnsi="Book Antiqua"/>
          <w:b/>
          <w:sz w:val="28"/>
          <w:szCs w:val="28"/>
        </w:rPr>
        <w:t>.</w:t>
      </w:r>
    </w:p>
    <w:p w:rsidR="00A70D87" w:rsidRDefault="00A70D87" w:rsidP="00A70D87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EF30D6">
        <w:trPr>
          <w:trHeight w:val="4623"/>
        </w:trPr>
        <w:tc>
          <w:tcPr>
            <w:tcW w:w="10522" w:type="dxa"/>
            <w:shd w:val="clear" w:color="auto" w:fill="auto"/>
          </w:tcPr>
          <w:p w:rsidR="006D1467" w:rsidRPr="00AF32F3" w:rsidRDefault="00D9374F" w:rsidP="00D9374F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513091" cy="2876550"/>
                  <wp:effectExtent l="0" t="0" r="1905" b="0"/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1A-111.jpg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7" t="578" r="1968" b="10193"/>
                          <a:stretch/>
                        </pic:blipFill>
                        <pic:spPr bwMode="auto">
                          <a:xfrm>
                            <a:off x="0" y="0"/>
                            <a:ext cx="2521644" cy="288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517DA1" w:rsidRPr="00E45EC1" w:rsidRDefault="00E55B87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Do you know how do people use water? How does your family use water at home? Please tell me one way you use water at home.</w:t>
      </w:r>
    </w:p>
    <w:sectPr w:rsidR="00517DA1" w:rsidRPr="00E45EC1" w:rsidSect="007C2DAF">
      <w:headerReference w:type="first" r:id="rId23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41016" w:rsidRDefault="00E41016" w:rsidP="00C90BC9">
      <w:r>
        <w:separator/>
      </w:r>
    </w:p>
  </w:endnote>
  <w:endnote w:type="continuationSeparator" w:id="0">
    <w:p w:rsidR="00E41016" w:rsidRDefault="00E41016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41016" w:rsidRDefault="00E41016" w:rsidP="00C90BC9">
      <w:r>
        <w:separator/>
      </w:r>
    </w:p>
  </w:footnote>
  <w:footnote w:type="continuationSeparator" w:id="0">
    <w:p w:rsidR="00E41016" w:rsidRDefault="00E41016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C2DAF" w:rsidRPr="007C2DAF" w:rsidRDefault="007C2DAF" w:rsidP="007C2DAF">
    <w:pPr>
      <w:pStyle w:val="a3"/>
      <w:jc w:val="center"/>
      <w:rPr>
        <w:sz w:val="24"/>
        <w:szCs w:val="24"/>
      </w:rPr>
    </w:pPr>
    <w:r>
      <w:rPr>
        <w:rFonts w:ascii="Original Surfer" w:hAnsi="Original Surfer"/>
        <w:b/>
        <w:sz w:val="24"/>
        <w:szCs w:val="24"/>
      </w:rPr>
      <w:t>Benchmark Readers 1A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7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8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0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19"/>
  </w:num>
  <w:num w:numId="2">
    <w:abstractNumId w:val="25"/>
  </w:num>
  <w:num w:numId="3">
    <w:abstractNumId w:val="4"/>
  </w:num>
  <w:num w:numId="4">
    <w:abstractNumId w:val="22"/>
  </w:num>
  <w:num w:numId="5">
    <w:abstractNumId w:val="7"/>
  </w:num>
  <w:num w:numId="6">
    <w:abstractNumId w:val="28"/>
  </w:num>
  <w:num w:numId="7">
    <w:abstractNumId w:val="9"/>
  </w:num>
  <w:num w:numId="8">
    <w:abstractNumId w:val="2"/>
  </w:num>
  <w:num w:numId="9">
    <w:abstractNumId w:val="21"/>
  </w:num>
  <w:num w:numId="10">
    <w:abstractNumId w:val="1"/>
  </w:num>
  <w:num w:numId="11">
    <w:abstractNumId w:val="27"/>
  </w:num>
  <w:num w:numId="12">
    <w:abstractNumId w:val="6"/>
  </w:num>
  <w:num w:numId="13">
    <w:abstractNumId w:val="16"/>
  </w:num>
  <w:num w:numId="14">
    <w:abstractNumId w:val="20"/>
  </w:num>
  <w:num w:numId="15">
    <w:abstractNumId w:val="14"/>
  </w:num>
  <w:num w:numId="16">
    <w:abstractNumId w:val="8"/>
  </w:num>
  <w:num w:numId="17">
    <w:abstractNumId w:val="24"/>
  </w:num>
  <w:num w:numId="18">
    <w:abstractNumId w:val="30"/>
  </w:num>
  <w:num w:numId="19">
    <w:abstractNumId w:val="13"/>
  </w:num>
  <w:num w:numId="20">
    <w:abstractNumId w:val="12"/>
  </w:num>
  <w:num w:numId="21">
    <w:abstractNumId w:val="3"/>
  </w:num>
  <w:num w:numId="22">
    <w:abstractNumId w:val="29"/>
  </w:num>
  <w:num w:numId="23">
    <w:abstractNumId w:val="15"/>
  </w:num>
  <w:num w:numId="24">
    <w:abstractNumId w:val="11"/>
  </w:num>
  <w:num w:numId="25">
    <w:abstractNumId w:val="17"/>
  </w:num>
  <w:num w:numId="26">
    <w:abstractNumId w:val="10"/>
  </w:num>
  <w:num w:numId="27">
    <w:abstractNumId w:val="18"/>
  </w:num>
  <w:num w:numId="28">
    <w:abstractNumId w:val="0"/>
  </w:num>
  <w:num w:numId="29">
    <w:abstractNumId w:val="5"/>
  </w:num>
  <w:num w:numId="30">
    <w:abstractNumId w:val="26"/>
  </w:num>
  <w:num w:numId="31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289D"/>
    <w:rsid w:val="00007A7E"/>
    <w:rsid w:val="00011A36"/>
    <w:rsid w:val="00011CDA"/>
    <w:rsid w:val="00014557"/>
    <w:rsid w:val="00027463"/>
    <w:rsid w:val="00034C4F"/>
    <w:rsid w:val="00040504"/>
    <w:rsid w:val="0004325B"/>
    <w:rsid w:val="000455DE"/>
    <w:rsid w:val="00045FF7"/>
    <w:rsid w:val="000505D7"/>
    <w:rsid w:val="00051927"/>
    <w:rsid w:val="000556E9"/>
    <w:rsid w:val="00056C06"/>
    <w:rsid w:val="00063A06"/>
    <w:rsid w:val="00067224"/>
    <w:rsid w:val="00071A29"/>
    <w:rsid w:val="00081952"/>
    <w:rsid w:val="0008478A"/>
    <w:rsid w:val="000A5A75"/>
    <w:rsid w:val="000B075E"/>
    <w:rsid w:val="000B2012"/>
    <w:rsid w:val="000B6DAE"/>
    <w:rsid w:val="000C01EC"/>
    <w:rsid w:val="000C07F9"/>
    <w:rsid w:val="000D4DA6"/>
    <w:rsid w:val="000D76D4"/>
    <w:rsid w:val="000E36A0"/>
    <w:rsid w:val="000E4D62"/>
    <w:rsid w:val="000E71BB"/>
    <w:rsid w:val="00100AB4"/>
    <w:rsid w:val="00100F7B"/>
    <w:rsid w:val="00102987"/>
    <w:rsid w:val="00110B68"/>
    <w:rsid w:val="001124F0"/>
    <w:rsid w:val="00114B13"/>
    <w:rsid w:val="00123463"/>
    <w:rsid w:val="00132F7C"/>
    <w:rsid w:val="00136A6D"/>
    <w:rsid w:val="00137D6E"/>
    <w:rsid w:val="00140D2E"/>
    <w:rsid w:val="00141604"/>
    <w:rsid w:val="0015059D"/>
    <w:rsid w:val="001557DE"/>
    <w:rsid w:val="001569EE"/>
    <w:rsid w:val="00156E18"/>
    <w:rsid w:val="00160919"/>
    <w:rsid w:val="00163612"/>
    <w:rsid w:val="001647CF"/>
    <w:rsid w:val="00165DC7"/>
    <w:rsid w:val="0016719D"/>
    <w:rsid w:val="00167FD5"/>
    <w:rsid w:val="00182E54"/>
    <w:rsid w:val="00190367"/>
    <w:rsid w:val="0019725D"/>
    <w:rsid w:val="001B72E9"/>
    <w:rsid w:val="001C4B15"/>
    <w:rsid w:val="001D004F"/>
    <w:rsid w:val="001E4CFE"/>
    <w:rsid w:val="001F16AB"/>
    <w:rsid w:val="001F2329"/>
    <w:rsid w:val="001F4210"/>
    <w:rsid w:val="00203FCF"/>
    <w:rsid w:val="0020520A"/>
    <w:rsid w:val="00212687"/>
    <w:rsid w:val="002158CE"/>
    <w:rsid w:val="00221247"/>
    <w:rsid w:val="002309BA"/>
    <w:rsid w:val="00230D27"/>
    <w:rsid w:val="002328C5"/>
    <w:rsid w:val="002364DE"/>
    <w:rsid w:val="002369E4"/>
    <w:rsid w:val="00252813"/>
    <w:rsid w:val="002605B2"/>
    <w:rsid w:val="00261D9A"/>
    <w:rsid w:val="0026277D"/>
    <w:rsid w:val="0026668D"/>
    <w:rsid w:val="00267606"/>
    <w:rsid w:val="00270391"/>
    <w:rsid w:val="00270714"/>
    <w:rsid w:val="00274D15"/>
    <w:rsid w:val="00280209"/>
    <w:rsid w:val="00282AFA"/>
    <w:rsid w:val="00282DFB"/>
    <w:rsid w:val="002846A8"/>
    <w:rsid w:val="00284DF1"/>
    <w:rsid w:val="00285552"/>
    <w:rsid w:val="002905A3"/>
    <w:rsid w:val="00295E1A"/>
    <w:rsid w:val="002A1F78"/>
    <w:rsid w:val="002A5FA1"/>
    <w:rsid w:val="002B139A"/>
    <w:rsid w:val="002C063C"/>
    <w:rsid w:val="002C6A6A"/>
    <w:rsid w:val="002D0E85"/>
    <w:rsid w:val="002D0FB7"/>
    <w:rsid w:val="002D10B6"/>
    <w:rsid w:val="002D3ADA"/>
    <w:rsid w:val="002D3E2E"/>
    <w:rsid w:val="002E0977"/>
    <w:rsid w:val="002E4057"/>
    <w:rsid w:val="002E5916"/>
    <w:rsid w:val="002F0C4F"/>
    <w:rsid w:val="002F36D6"/>
    <w:rsid w:val="002F5436"/>
    <w:rsid w:val="002F56B8"/>
    <w:rsid w:val="00310B7F"/>
    <w:rsid w:val="0031790A"/>
    <w:rsid w:val="00331780"/>
    <w:rsid w:val="003323D4"/>
    <w:rsid w:val="00332CC8"/>
    <w:rsid w:val="00332F45"/>
    <w:rsid w:val="00334971"/>
    <w:rsid w:val="00335C4B"/>
    <w:rsid w:val="00340991"/>
    <w:rsid w:val="0034556B"/>
    <w:rsid w:val="00352464"/>
    <w:rsid w:val="00354CC3"/>
    <w:rsid w:val="00355598"/>
    <w:rsid w:val="00355E5D"/>
    <w:rsid w:val="0035692B"/>
    <w:rsid w:val="00374814"/>
    <w:rsid w:val="00375CF8"/>
    <w:rsid w:val="00384A2B"/>
    <w:rsid w:val="00385EF3"/>
    <w:rsid w:val="0039116D"/>
    <w:rsid w:val="00396144"/>
    <w:rsid w:val="003A02C7"/>
    <w:rsid w:val="003B2088"/>
    <w:rsid w:val="003C0CEC"/>
    <w:rsid w:val="003C7DA4"/>
    <w:rsid w:val="003E3505"/>
    <w:rsid w:val="003E4BA0"/>
    <w:rsid w:val="003E6814"/>
    <w:rsid w:val="003F2EAB"/>
    <w:rsid w:val="003F4CCC"/>
    <w:rsid w:val="003F6B64"/>
    <w:rsid w:val="003F7CE8"/>
    <w:rsid w:val="00401D23"/>
    <w:rsid w:val="0040214D"/>
    <w:rsid w:val="00417F32"/>
    <w:rsid w:val="00430A24"/>
    <w:rsid w:val="0044168B"/>
    <w:rsid w:val="00451831"/>
    <w:rsid w:val="004530EC"/>
    <w:rsid w:val="004542D7"/>
    <w:rsid w:val="00460AF5"/>
    <w:rsid w:val="004614F1"/>
    <w:rsid w:val="004647CC"/>
    <w:rsid w:val="004652D5"/>
    <w:rsid w:val="00467F91"/>
    <w:rsid w:val="00475EDE"/>
    <w:rsid w:val="00481EBA"/>
    <w:rsid w:val="004828FF"/>
    <w:rsid w:val="00487B16"/>
    <w:rsid w:val="004A333E"/>
    <w:rsid w:val="004A5CD6"/>
    <w:rsid w:val="004B70A4"/>
    <w:rsid w:val="004B7F7E"/>
    <w:rsid w:val="004D0FCF"/>
    <w:rsid w:val="004D34A7"/>
    <w:rsid w:val="004D35B9"/>
    <w:rsid w:val="004D52E7"/>
    <w:rsid w:val="004D611F"/>
    <w:rsid w:val="004E2EA6"/>
    <w:rsid w:val="004E46C7"/>
    <w:rsid w:val="004F567D"/>
    <w:rsid w:val="004F67F1"/>
    <w:rsid w:val="00506A17"/>
    <w:rsid w:val="0051448C"/>
    <w:rsid w:val="00517DA1"/>
    <w:rsid w:val="00521C46"/>
    <w:rsid w:val="005272E0"/>
    <w:rsid w:val="0053126A"/>
    <w:rsid w:val="005338E3"/>
    <w:rsid w:val="00533CEC"/>
    <w:rsid w:val="005446F5"/>
    <w:rsid w:val="00545053"/>
    <w:rsid w:val="00545ED7"/>
    <w:rsid w:val="005555B8"/>
    <w:rsid w:val="00556446"/>
    <w:rsid w:val="00556E05"/>
    <w:rsid w:val="005600AF"/>
    <w:rsid w:val="0056185B"/>
    <w:rsid w:val="005618C4"/>
    <w:rsid w:val="00564534"/>
    <w:rsid w:val="00567C2C"/>
    <w:rsid w:val="00572EB2"/>
    <w:rsid w:val="005741C5"/>
    <w:rsid w:val="00576676"/>
    <w:rsid w:val="00576F6F"/>
    <w:rsid w:val="005777C3"/>
    <w:rsid w:val="005859C7"/>
    <w:rsid w:val="0059359A"/>
    <w:rsid w:val="00595D56"/>
    <w:rsid w:val="005A2A2C"/>
    <w:rsid w:val="005A34C5"/>
    <w:rsid w:val="005B0DA0"/>
    <w:rsid w:val="005B5C85"/>
    <w:rsid w:val="005B67D1"/>
    <w:rsid w:val="005B7297"/>
    <w:rsid w:val="005B7D17"/>
    <w:rsid w:val="005C05E3"/>
    <w:rsid w:val="005C0F99"/>
    <w:rsid w:val="005C1AA2"/>
    <w:rsid w:val="005C2564"/>
    <w:rsid w:val="005C2FFC"/>
    <w:rsid w:val="005C7265"/>
    <w:rsid w:val="005D0C23"/>
    <w:rsid w:val="005D4699"/>
    <w:rsid w:val="005E2F4E"/>
    <w:rsid w:val="005E3A60"/>
    <w:rsid w:val="005F2CB9"/>
    <w:rsid w:val="005F5311"/>
    <w:rsid w:val="005F5415"/>
    <w:rsid w:val="005F7E99"/>
    <w:rsid w:val="00601C20"/>
    <w:rsid w:val="006048D2"/>
    <w:rsid w:val="00610386"/>
    <w:rsid w:val="00610C54"/>
    <w:rsid w:val="00617FE6"/>
    <w:rsid w:val="00622361"/>
    <w:rsid w:val="006270AC"/>
    <w:rsid w:val="006406D8"/>
    <w:rsid w:val="006708AC"/>
    <w:rsid w:val="00672F53"/>
    <w:rsid w:val="006816AD"/>
    <w:rsid w:val="00695707"/>
    <w:rsid w:val="00695792"/>
    <w:rsid w:val="006A0471"/>
    <w:rsid w:val="006A1146"/>
    <w:rsid w:val="006A4317"/>
    <w:rsid w:val="006A7D7E"/>
    <w:rsid w:val="006B1333"/>
    <w:rsid w:val="006B1720"/>
    <w:rsid w:val="006B25D9"/>
    <w:rsid w:val="006B3EE4"/>
    <w:rsid w:val="006C0126"/>
    <w:rsid w:val="006D1467"/>
    <w:rsid w:val="006E6017"/>
    <w:rsid w:val="006E7EC2"/>
    <w:rsid w:val="006F0686"/>
    <w:rsid w:val="006F2B6D"/>
    <w:rsid w:val="006F7177"/>
    <w:rsid w:val="006F7F58"/>
    <w:rsid w:val="00706759"/>
    <w:rsid w:val="00713527"/>
    <w:rsid w:val="007141D3"/>
    <w:rsid w:val="0072309C"/>
    <w:rsid w:val="00734308"/>
    <w:rsid w:val="00736CBA"/>
    <w:rsid w:val="00742E6C"/>
    <w:rsid w:val="00744900"/>
    <w:rsid w:val="0074532C"/>
    <w:rsid w:val="0075084F"/>
    <w:rsid w:val="007622AB"/>
    <w:rsid w:val="00766F4A"/>
    <w:rsid w:val="00774648"/>
    <w:rsid w:val="00776362"/>
    <w:rsid w:val="007770CA"/>
    <w:rsid w:val="00783A0E"/>
    <w:rsid w:val="00786D49"/>
    <w:rsid w:val="00790BD6"/>
    <w:rsid w:val="007A0E77"/>
    <w:rsid w:val="007A1334"/>
    <w:rsid w:val="007A4783"/>
    <w:rsid w:val="007B5228"/>
    <w:rsid w:val="007C1E99"/>
    <w:rsid w:val="007C2DAF"/>
    <w:rsid w:val="007C5431"/>
    <w:rsid w:val="007D30EB"/>
    <w:rsid w:val="007D3B4F"/>
    <w:rsid w:val="007E412C"/>
    <w:rsid w:val="007E4F39"/>
    <w:rsid w:val="007F1B6A"/>
    <w:rsid w:val="00804C84"/>
    <w:rsid w:val="008066B7"/>
    <w:rsid w:val="0081150F"/>
    <w:rsid w:val="00813486"/>
    <w:rsid w:val="008159E0"/>
    <w:rsid w:val="00815B3C"/>
    <w:rsid w:val="0082045D"/>
    <w:rsid w:val="008310E3"/>
    <w:rsid w:val="008312BA"/>
    <w:rsid w:val="008319AF"/>
    <w:rsid w:val="008376CE"/>
    <w:rsid w:val="00855E83"/>
    <w:rsid w:val="00871D16"/>
    <w:rsid w:val="00894DF5"/>
    <w:rsid w:val="008A35B0"/>
    <w:rsid w:val="008A531C"/>
    <w:rsid w:val="008A7320"/>
    <w:rsid w:val="008B4A85"/>
    <w:rsid w:val="008B4D8C"/>
    <w:rsid w:val="008C3C86"/>
    <w:rsid w:val="008C46E4"/>
    <w:rsid w:val="008C7BAC"/>
    <w:rsid w:val="008D606D"/>
    <w:rsid w:val="008E0CCC"/>
    <w:rsid w:val="008E111B"/>
    <w:rsid w:val="008E311C"/>
    <w:rsid w:val="008E7D4D"/>
    <w:rsid w:val="008F0E3C"/>
    <w:rsid w:val="008F1C22"/>
    <w:rsid w:val="00900DB7"/>
    <w:rsid w:val="00901BC2"/>
    <w:rsid w:val="0090213C"/>
    <w:rsid w:val="009028B8"/>
    <w:rsid w:val="00906605"/>
    <w:rsid w:val="00920205"/>
    <w:rsid w:val="00921A94"/>
    <w:rsid w:val="00925B89"/>
    <w:rsid w:val="00925D14"/>
    <w:rsid w:val="00936FFA"/>
    <w:rsid w:val="00943E99"/>
    <w:rsid w:val="00943FA6"/>
    <w:rsid w:val="00953670"/>
    <w:rsid w:val="00955796"/>
    <w:rsid w:val="00955C46"/>
    <w:rsid w:val="0095600C"/>
    <w:rsid w:val="00957EF6"/>
    <w:rsid w:val="00963665"/>
    <w:rsid w:val="00966BDE"/>
    <w:rsid w:val="009679A8"/>
    <w:rsid w:val="009749C7"/>
    <w:rsid w:val="00984292"/>
    <w:rsid w:val="0099462B"/>
    <w:rsid w:val="00994C4D"/>
    <w:rsid w:val="009B3043"/>
    <w:rsid w:val="009C11C4"/>
    <w:rsid w:val="009D1056"/>
    <w:rsid w:val="009E14F4"/>
    <w:rsid w:val="009F3B63"/>
    <w:rsid w:val="00A0158F"/>
    <w:rsid w:val="00A02193"/>
    <w:rsid w:val="00A03AEF"/>
    <w:rsid w:val="00A136C1"/>
    <w:rsid w:val="00A15D88"/>
    <w:rsid w:val="00A21C85"/>
    <w:rsid w:val="00A220DE"/>
    <w:rsid w:val="00A24A1F"/>
    <w:rsid w:val="00A274A5"/>
    <w:rsid w:val="00A30955"/>
    <w:rsid w:val="00A3657F"/>
    <w:rsid w:val="00A552D0"/>
    <w:rsid w:val="00A558F4"/>
    <w:rsid w:val="00A62BF5"/>
    <w:rsid w:val="00A70D87"/>
    <w:rsid w:val="00A70EA8"/>
    <w:rsid w:val="00A7146C"/>
    <w:rsid w:val="00A72A96"/>
    <w:rsid w:val="00A732EF"/>
    <w:rsid w:val="00A76542"/>
    <w:rsid w:val="00A80041"/>
    <w:rsid w:val="00A81E7C"/>
    <w:rsid w:val="00A83ED3"/>
    <w:rsid w:val="00A91650"/>
    <w:rsid w:val="00A91CB7"/>
    <w:rsid w:val="00A9232F"/>
    <w:rsid w:val="00A92E26"/>
    <w:rsid w:val="00A931BB"/>
    <w:rsid w:val="00AA0E5B"/>
    <w:rsid w:val="00AA1C14"/>
    <w:rsid w:val="00AA2E8C"/>
    <w:rsid w:val="00AB61B9"/>
    <w:rsid w:val="00AB6724"/>
    <w:rsid w:val="00AB72F3"/>
    <w:rsid w:val="00AC0854"/>
    <w:rsid w:val="00AC6FED"/>
    <w:rsid w:val="00AD459E"/>
    <w:rsid w:val="00AD691E"/>
    <w:rsid w:val="00AE3EBD"/>
    <w:rsid w:val="00AE46FF"/>
    <w:rsid w:val="00AE6DA9"/>
    <w:rsid w:val="00AF32F3"/>
    <w:rsid w:val="00AF38DF"/>
    <w:rsid w:val="00AF6320"/>
    <w:rsid w:val="00B0107F"/>
    <w:rsid w:val="00B077A6"/>
    <w:rsid w:val="00B14D23"/>
    <w:rsid w:val="00B200CC"/>
    <w:rsid w:val="00B22AD7"/>
    <w:rsid w:val="00B27FCC"/>
    <w:rsid w:val="00B30A63"/>
    <w:rsid w:val="00B32E65"/>
    <w:rsid w:val="00B3403C"/>
    <w:rsid w:val="00B35F63"/>
    <w:rsid w:val="00B461F8"/>
    <w:rsid w:val="00B63D99"/>
    <w:rsid w:val="00B71283"/>
    <w:rsid w:val="00B71D2C"/>
    <w:rsid w:val="00B811B6"/>
    <w:rsid w:val="00B846FE"/>
    <w:rsid w:val="00B84DAF"/>
    <w:rsid w:val="00B85A67"/>
    <w:rsid w:val="00B93FB1"/>
    <w:rsid w:val="00BA2080"/>
    <w:rsid w:val="00BA3A6C"/>
    <w:rsid w:val="00BB12DC"/>
    <w:rsid w:val="00BB2897"/>
    <w:rsid w:val="00BB405F"/>
    <w:rsid w:val="00BB6AFF"/>
    <w:rsid w:val="00BC458B"/>
    <w:rsid w:val="00BD291D"/>
    <w:rsid w:val="00BD495F"/>
    <w:rsid w:val="00BE5DFA"/>
    <w:rsid w:val="00BF38C5"/>
    <w:rsid w:val="00C027FC"/>
    <w:rsid w:val="00C03473"/>
    <w:rsid w:val="00C0624E"/>
    <w:rsid w:val="00C13F1E"/>
    <w:rsid w:val="00C14DDB"/>
    <w:rsid w:val="00C45338"/>
    <w:rsid w:val="00C52439"/>
    <w:rsid w:val="00C64D4D"/>
    <w:rsid w:val="00C64EA3"/>
    <w:rsid w:val="00C65D86"/>
    <w:rsid w:val="00C77528"/>
    <w:rsid w:val="00C85895"/>
    <w:rsid w:val="00C90BC9"/>
    <w:rsid w:val="00C93B42"/>
    <w:rsid w:val="00C96B5F"/>
    <w:rsid w:val="00CA240D"/>
    <w:rsid w:val="00CB5566"/>
    <w:rsid w:val="00CB694B"/>
    <w:rsid w:val="00CC2CA1"/>
    <w:rsid w:val="00CC3CE4"/>
    <w:rsid w:val="00CC51B9"/>
    <w:rsid w:val="00CD5653"/>
    <w:rsid w:val="00CD5B49"/>
    <w:rsid w:val="00CD79B0"/>
    <w:rsid w:val="00CE7300"/>
    <w:rsid w:val="00CF0F29"/>
    <w:rsid w:val="00CF799B"/>
    <w:rsid w:val="00D02F61"/>
    <w:rsid w:val="00D05020"/>
    <w:rsid w:val="00D215ED"/>
    <w:rsid w:val="00D33310"/>
    <w:rsid w:val="00D37A3F"/>
    <w:rsid w:val="00D4169B"/>
    <w:rsid w:val="00D42048"/>
    <w:rsid w:val="00D44CF7"/>
    <w:rsid w:val="00D46928"/>
    <w:rsid w:val="00D52FA1"/>
    <w:rsid w:val="00D6305D"/>
    <w:rsid w:val="00D6348B"/>
    <w:rsid w:val="00D636A9"/>
    <w:rsid w:val="00D63FC4"/>
    <w:rsid w:val="00D65411"/>
    <w:rsid w:val="00D67047"/>
    <w:rsid w:val="00D67AC8"/>
    <w:rsid w:val="00D71775"/>
    <w:rsid w:val="00D71F8D"/>
    <w:rsid w:val="00D73A79"/>
    <w:rsid w:val="00D73D48"/>
    <w:rsid w:val="00D803F2"/>
    <w:rsid w:val="00D80CF7"/>
    <w:rsid w:val="00D82232"/>
    <w:rsid w:val="00D85CAC"/>
    <w:rsid w:val="00D87C65"/>
    <w:rsid w:val="00D90621"/>
    <w:rsid w:val="00D9374F"/>
    <w:rsid w:val="00D93E37"/>
    <w:rsid w:val="00DA4E86"/>
    <w:rsid w:val="00DB055F"/>
    <w:rsid w:val="00DB658A"/>
    <w:rsid w:val="00DC36EE"/>
    <w:rsid w:val="00DC6564"/>
    <w:rsid w:val="00DD2C18"/>
    <w:rsid w:val="00DD595A"/>
    <w:rsid w:val="00DE2072"/>
    <w:rsid w:val="00DE62A3"/>
    <w:rsid w:val="00DE7300"/>
    <w:rsid w:val="00DF2E3F"/>
    <w:rsid w:val="00DF5A5D"/>
    <w:rsid w:val="00E07351"/>
    <w:rsid w:val="00E1110D"/>
    <w:rsid w:val="00E23388"/>
    <w:rsid w:val="00E24324"/>
    <w:rsid w:val="00E3524C"/>
    <w:rsid w:val="00E37CA7"/>
    <w:rsid w:val="00E4029C"/>
    <w:rsid w:val="00E41016"/>
    <w:rsid w:val="00E411A5"/>
    <w:rsid w:val="00E457AF"/>
    <w:rsid w:val="00E45EC1"/>
    <w:rsid w:val="00E55B87"/>
    <w:rsid w:val="00E57A65"/>
    <w:rsid w:val="00E6520E"/>
    <w:rsid w:val="00E66DDA"/>
    <w:rsid w:val="00E66F56"/>
    <w:rsid w:val="00E74168"/>
    <w:rsid w:val="00E81AAE"/>
    <w:rsid w:val="00E8578D"/>
    <w:rsid w:val="00E93831"/>
    <w:rsid w:val="00E96CAB"/>
    <w:rsid w:val="00EA22FF"/>
    <w:rsid w:val="00EA32C4"/>
    <w:rsid w:val="00EA386A"/>
    <w:rsid w:val="00EA3DAC"/>
    <w:rsid w:val="00EA4DF6"/>
    <w:rsid w:val="00EA54A5"/>
    <w:rsid w:val="00EA6414"/>
    <w:rsid w:val="00EA6420"/>
    <w:rsid w:val="00EA6DC0"/>
    <w:rsid w:val="00EC0F21"/>
    <w:rsid w:val="00EE17EA"/>
    <w:rsid w:val="00EE7323"/>
    <w:rsid w:val="00EF30D6"/>
    <w:rsid w:val="00EF4AE1"/>
    <w:rsid w:val="00F03029"/>
    <w:rsid w:val="00F06202"/>
    <w:rsid w:val="00F06ED7"/>
    <w:rsid w:val="00F0760D"/>
    <w:rsid w:val="00F1095A"/>
    <w:rsid w:val="00F12E0E"/>
    <w:rsid w:val="00F131B4"/>
    <w:rsid w:val="00F13266"/>
    <w:rsid w:val="00F170E9"/>
    <w:rsid w:val="00F22894"/>
    <w:rsid w:val="00F24BAA"/>
    <w:rsid w:val="00F32FB9"/>
    <w:rsid w:val="00F349F4"/>
    <w:rsid w:val="00F404C5"/>
    <w:rsid w:val="00F411D1"/>
    <w:rsid w:val="00F42ED3"/>
    <w:rsid w:val="00F458CD"/>
    <w:rsid w:val="00F45F7E"/>
    <w:rsid w:val="00F501D5"/>
    <w:rsid w:val="00F51F59"/>
    <w:rsid w:val="00F52D66"/>
    <w:rsid w:val="00F64E0C"/>
    <w:rsid w:val="00F6689F"/>
    <w:rsid w:val="00F922E0"/>
    <w:rsid w:val="00F962E9"/>
    <w:rsid w:val="00FA1626"/>
    <w:rsid w:val="00FA4626"/>
    <w:rsid w:val="00FB2D44"/>
    <w:rsid w:val="00FB3425"/>
    <w:rsid w:val="00FC0AA3"/>
    <w:rsid w:val="00FC29C0"/>
    <w:rsid w:val="00FC6967"/>
    <w:rsid w:val="00FD2A66"/>
    <w:rsid w:val="00FD3B51"/>
    <w:rsid w:val="00FD7169"/>
    <w:rsid w:val="00FE13AE"/>
    <w:rsid w:val="00FE1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815398F-4BD4-4D25-87B4-F31923874B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613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72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60.jp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image" Target="media/image7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0.jpg"/><Relationship Id="rId22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39ED82-3AF0-47B7-94BD-3192D1BCD4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4</Pages>
  <Words>217</Words>
  <Characters>1238</Characters>
  <Application>Microsoft Office Word</Application>
  <DocSecurity>0</DocSecurity>
  <Lines>10</Lines>
  <Paragraphs>2</Paragraphs>
  <ScaleCrop>false</ScaleCrop>
  <Company/>
  <LinksUpToDate>false</LinksUpToDate>
  <CharactersWithSpaces>1453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11</cp:revision>
  <cp:lastPrinted>2015-03-21T08:53:00Z</cp:lastPrinted>
  <dcterms:created xsi:type="dcterms:W3CDTF">2015-06-01T06:47:00Z</dcterms:created>
  <dcterms:modified xsi:type="dcterms:W3CDTF">2015-06-15T02:13:00Z</dcterms:modified>
</cp:coreProperties>
</file>